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2C4B">
      <w:pPr>
        <w:jc w:val="both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64A26B93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新田县疾病预防控制中心社会化服务项目收费标准（第一批）</w:t>
      </w:r>
    </w:p>
    <w:tbl>
      <w:tblPr>
        <w:tblStyle w:val="11"/>
        <w:tblW w:w="47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58"/>
        <w:gridCol w:w="1425"/>
        <w:gridCol w:w="1050"/>
        <w:gridCol w:w="1075"/>
        <w:gridCol w:w="1487"/>
        <w:gridCol w:w="2150"/>
        <w:gridCol w:w="2238"/>
        <w:gridCol w:w="1225"/>
        <w:gridCol w:w="2059"/>
      </w:tblGrid>
      <w:tr w14:paraId="1D51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tblHeader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865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D4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鼠类防制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30000元/km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城区公共外环境</w:t>
            </w:r>
          </w:p>
        </w:tc>
      </w:tr>
      <w:tr w14:paraId="0313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C7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蟑螂防制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19000元/km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城区公共外环境</w:t>
            </w:r>
          </w:p>
        </w:tc>
      </w:tr>
      <w:tr w14:paraId="1A4A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85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蚊类防制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20000元/km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城区公共外环境</w:t>
            </w:r>
          </w:p>
        </w:tc>
      </w:tr>
      <w:tr w14:paraId="0B6C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E2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蝇类防制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21000元/km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城区公共外环境</w:t>
            </w:r>
          </w:p>
        </w:tc>
      </w:tr>
      <w:tr w14:paraId="67DC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6B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鼠蟑蚊蝇防制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90000元/km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城区公共外环境</w:t>
            </w:r>
          </w:p>
        </w:tc>
      </w:tr>
      <w:tr w14:paraId="070B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0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鼠类防制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1.8元 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一般单位内环境</w:t>
            </w:r>
          </w:p>
        </w:tc>
      </w:tr>
      <w:tr w14:paraId="6A04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82D1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F20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2.7元 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重点行业单位内环境</w:t>
            </w:r>
          </w:p>
        </w:tc>
      </w:tr>
      <w:tr w14:paraId="67A1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0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蟑螂防制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1.5元 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一般单位内环境</w:t>
            </w:r>
          </w:p>
        </w:tc>
      </w:tr>
      <w:tr w14:paraId="2351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ECC3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DAC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2.1元 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重点行业单位内环境</w:t>
            </w:r>
          </w:p>
        </w:tc>
      </w:tr>
      <w:tr w14:paraId="7961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0C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蚊类防制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1元/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一般单位内环境</w:t>
            </w:r>
          </w:p>
        </w:tc>
      </w:tr>
      <w:tr w14:paraId="513A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6AE3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009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1.4元 //m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重点行业单位内环境</w:t>
            </w:r>
          </w:p>
        </w:tc>
      </w:tr>
      <w:tr w14:paraId="3E1C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E2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蝇类防制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1元 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一般单位内环境</w:t>
            </w:r>
          </w:p>
        </w:tc>
      </w:tr>
      <w:tr w14:paraId="77B3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C634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082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1.8元 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重点行业单位内环境</w:t>
            </w:r>
          </w:p>
        </w:tc>
      </w:tr>
      <w:tr w14:paraId="0199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4D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鼠蟑蚊蝇防制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3.7元/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一般单位内环境</w:t>
            </w:r>
          </w:p>
        </w:tc>
      </w:tr>
      <w:tr w14:paraId="6343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F8DD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67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6.5元/ 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/年度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重点行业单位内环境</w:t>
            </w:r>
          </w:p>
        </w:tc>
      </w:tr>
      <w:tr w14:paraId="4C6E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2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613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D7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BAA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9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11EC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BD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115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3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A43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75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19E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21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A96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22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汞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A2D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23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4AF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AB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2DC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E9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3D6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26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79B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80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一氯二溴甲烷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F7A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52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二氯一溴甲烷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689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72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三溴甲烷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22D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7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三卤甲烷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按前面四个单项合计算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7C8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84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二氯乙酸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2D9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AB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三氯乙酸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02C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37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A6D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12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33D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2F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20F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92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869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3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840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EB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臭和味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54E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6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肉眼可见物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2A4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D3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5D5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DA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CF9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6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F7B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17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0A9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B6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DF2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E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1F9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BE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F70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02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DAD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45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446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E9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总硬度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473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46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364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D4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氨（以N计)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A2F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60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总α放射性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65C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1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E57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98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游离余氯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8A9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C1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199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9B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BCB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4D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贾第鞭毛虫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0EF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4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隐孢子虫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B95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DF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BC9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D1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钡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FBC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D4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756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2C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A50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9D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1691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01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979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55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595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CC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铊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D57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50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11E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C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高氯酸盐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C5F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21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60D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28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1，2-二氯乙烷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A2B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B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C4E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FE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16C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96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1,1-二氯乙烯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619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A6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1，2-二氯乙烯（总量）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1920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C6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三氯乙烯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B4E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0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11F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3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六氯丁二烯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0A1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E1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040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1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40C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5E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二甲苯（总量）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6A7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B1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A80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79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氯苯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1F5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8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1，4-二氯苯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3C5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BA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421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E8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六氯苯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14A4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04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7B8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83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1DF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6D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617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8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灭草松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A99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A6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百菌清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9FE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D6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呋喃丹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269A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CE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533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09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草甘膦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503D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C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1C3E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11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莠去津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56B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0F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8BC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A6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2，4-滴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C9E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52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乙草胺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8C9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49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五氯酚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D9C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3D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2，4，6-三氯酚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884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F4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苯并〔a〕芘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F78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06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邻苯二甲酸（2-乙基己基）酯  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1B15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40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丙烯酰胺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AA3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3C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环氧氯丙烷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7535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60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微囊藻毒素-LR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055CB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79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D12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9E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挥发酚类（以苯酚计）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F1D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6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48DB3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B3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2-甲基异莰醇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3BF9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A3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土臭素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</w:tr>
      <w:tr w14:paraId="622F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86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076B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60EE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99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A0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8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3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4AF0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957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DD9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760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F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7A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6F69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29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0DD5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F5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5ABB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91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滋味、气味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08BD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7B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57AB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C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5808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1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739D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28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3215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7F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5027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90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挥发酚类（以苯酚计）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1417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67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氰化物（以CN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4522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9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04B1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FD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总α放射性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1734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3F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49AE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EB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546C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DA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1D12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BF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385E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46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包装饮用水</w:t>
            </w:r>
          </w:p>
        </w:tc>
      </w:tr>
      <w:tr w14:paraId="0058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0C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006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7BF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BF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2E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9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6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粪链球菌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1E8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C38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B7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13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C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8A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4E7D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EA51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DF4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0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4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51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产气荚膜梭菌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180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06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18B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8E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67A6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A8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7E1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FE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滋味、气味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68C5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9B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61A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9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97C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E9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2C5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7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3E8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01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106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E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溶解总固体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5D7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2C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总硬度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19D8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31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碳酸盐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583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2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碳酸氢盐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1389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50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硫酸盐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EB0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F7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氯化物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4A1B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74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ECD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0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2543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8D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D44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20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3BB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8F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18F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28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E4F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D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2329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B3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644B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13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钴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6C59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0A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4ADD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46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2AE1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B7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12E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0A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1ACD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E4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钡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F6C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B1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FF5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E3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63BC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55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40C5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10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A4E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64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溴酸盐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0381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9E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氟化物（F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2379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60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耗氧量（以O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6C80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FA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挥发酚（以苯酚计）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13D4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F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氰化物（以CN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计)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365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CE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73F0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33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总β放射性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11D2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D9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A66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94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41FB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C0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4E58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6A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饮用天然矿泉水</w:t>
            </w:r>
          </w:p>
        </w:tc>
      </w:tr>
      <w:tr w14:paraId="5138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BD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室内温度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0265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C2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相对湿度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2F81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BD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风速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44EB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2C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6CA9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13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3E47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1A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空气中细菌总数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0F3C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E5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空气中二氧化碳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1D10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CF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空气中一氧化碳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5368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83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空所中可吸入性颗粒物（PM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6D10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0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空气中甲醛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65E1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09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4E09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24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空气中甲苯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6813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BF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空气中二甲苯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5CD3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F0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空气中臭氧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0722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1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空气中总挥发性有机物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6BF1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79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4B27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9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采光系数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259F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EF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紫外线辐射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427C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0B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新风量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5AD7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EE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空气中氡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公共场所（室内环境）</w:t>
            </w:r>
          </w:p>
        </w:tc>
      </w:tr>
      <w:tr w14:paraId="733E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32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7701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F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2E3F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34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45FE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96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溶血性链球菌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07E8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3D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5374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4B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游泳池水浑浊度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5534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2D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公共场所（公共用品用具）</w:t>
            </w:r>
          </w:p>
        </w:tc>
      </w:tr>
      <w:tr w14:paraId="5C47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F8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游离性余氯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公共场所（人工游泳池）</w:t>
            </w:r>
          </w:p>
        </w:tc>
      </w:tr>
      <w:tr w14:paraId="1E38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31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公共场所（人工游泳池）</w:t>
            </w:r>
          </w:p>
        </w:tc>
      </w:tr>
      <w:tr w14:paraId="27C9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0E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公共场所（人工游泳池）</w:t>
            </w:r>
          </w:p>
        </w:tc>
      </w:tr>
      <w:tr w14:paraId="2907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F6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公共场所（人工游泳池）</w:t>
            </w:r>
          </w:p>
        </w:tc>
      </w:tr>
      <w:tr w14:paraId="7A8F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73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性余氯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公共场所（人工游泳池）</w:t>
            </w:r>
          </w:p>
        </w:tc>
      </w:tr>
      <w:tr w14:paraId="2E55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75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公共场所（人工游泳池）</w:t>
            </w:r>
          </w:p>
        </w:tc>
      </w:tr>
      <w:tr w14:paraId="58EF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2C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嗜肺军团菌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（冷却水、冷凝水）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370E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B0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（可吸入颗粒物）（送风）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1FDE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ED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细菌总数（送风）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119D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E0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真菌总数（送风）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5FC1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A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β-溶血性链球菌（送风）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4643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C3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积尘量（风管内表面）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4661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78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细菌总数（风管内表面）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6E72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B6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真菌总数（风管内表面）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0C1F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4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异养菌菌数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集中空调通风系统</w:t>
            </w:r>
          </w:p>
        </w:tc>
      </w:tr>
      <w:tr w14:paraId="4EC4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39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2E80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F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相对湿度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02FF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A1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风速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52F1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09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1BA6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B8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209F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1A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68AB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9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629C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4C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甲醛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2A14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A0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3D27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72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45EE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4C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52BD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7B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总挥发性有机化合物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0E98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6C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1139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0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408B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0B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室内空气质量</w:t>
            </w:r>
          </w:p>
        </w:tc>
      </w:tr>
      <w:tr w14:paraId="2CF9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B4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致泻大肠埃希氏菌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E51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E5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34C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878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A4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045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1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D9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839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16B6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E63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D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7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DD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66F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BDC4">
            <w:pPr>
              <w:keepNext w:val="0"/>
              <w:keepLines w:val="0"/>
              <w:widowControl/>
              <w:suppressLineNumbers w:val="0"/>
              <w:ind w:firstLineChars="0"/>
              <w:jc w:val="center"/>
              <w:textAlignment w:val="center"/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0F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2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9B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</w:pPr>
          </w:p>
        </w:tc>
        <w:tc>
          <w:tcPr>
            <w:tcW w:w="42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致泻大肠埃希氏菌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E42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23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72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诺如病毒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82A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D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副溶血性弧菌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6F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BD01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82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DC2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2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9047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1E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9E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5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6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霉菌和酵母计数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944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5415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0D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85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3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7F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45A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8638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DF7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300元/项•次（血清分型）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FA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1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A8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单核细胞增生李斯特氏菌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FAA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D91C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0A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D7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1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12C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F6C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F9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A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08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F74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D0BA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3C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C2A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0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D69F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5B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5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6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3D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商业无菌检验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54F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BC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空肠弯曲菌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6C5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F1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C1E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8247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CD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BC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E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9456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F78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C6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0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50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β型溶血性链球菌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D6A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D414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FF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FE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4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33E5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9E5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2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A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02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蜡样芽胞杆菌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8A6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C92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7F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42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F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2596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24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81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3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D0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阪崎肠杆菌（克罗诺杆菌属）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743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E6DD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E34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94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C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88C8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3F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4C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D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11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大肠埃希氏菌计数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120/元/项•次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069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EC28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BBA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2CC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A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BA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唐菖蒲伯克霍尔德氏菌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7B7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BE74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21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450元/项•次（定量）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56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4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5C01">
            <w:pPr>
              <w:ind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EF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600元/项•次（n=5，n表示样品数）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21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A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3F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8FE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37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81F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AE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974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94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铵盐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2E8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4D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3FA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F0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糖精钠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FAE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7D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乙醇浓度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744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1D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376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38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杂醇油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2F4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DC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灰分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DE7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00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过氧化值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85A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CF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78A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D3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游离矿酸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DC5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35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3AD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20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BAD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D0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659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54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81E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29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0C8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A7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142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E3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总汞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84B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2B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B60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6D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硫丹（含α-硫丹、β-硫丹，结果以总量计）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E2D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D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二嗪磷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03E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5E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2CD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BD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倍硫磷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616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EE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对硫磷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3E8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3E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乙硫磷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937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70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甲拌磷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026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8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敌敌畏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CB0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C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克百威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826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9C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3-羟基克百威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DC7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2D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涕灭威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32C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B9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涕灭威砜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521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CF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涕灭威亚砜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0F9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A2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氯氟氰菊酯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412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50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炔螨特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689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5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141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97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乙螨唑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4A5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EE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螺螨酯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FED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FB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63B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25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甲胺磷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9E9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75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甲拌磷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E6C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B2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甲拌磷砜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B41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E0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甲拌磷亚砜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FA3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CB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347B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77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灭线磷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AA9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A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三唑磷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43B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76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052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CD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氧化乐果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79F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CF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乙酰甲胺磷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1BC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D7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α-硫丹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E25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6C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β-硫丹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B16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49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啶虫脒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81D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9E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吡虫啉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D16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5E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542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5D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噻虫嗪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544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C7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呋虫胺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C00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4F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氟啶虫胺腈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28A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76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136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D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丙环唑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88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1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多菌灵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B9E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1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腐霉利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D8A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41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甲霜灵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B21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A4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腈菌唑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112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4F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嘧霉胺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1E0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FD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三唑酮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868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14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五氯硝基苯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938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C0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戊唑醇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5A1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FE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烯酰吗啉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3A3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37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恶霜灵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567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5C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1BB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53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隐性孔雀石绿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C0E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FD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结晶紫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F6B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B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隐性结晶紫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0B9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57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DEB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AC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CDD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23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黄曲霉毒素G1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A9B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A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黄曲霉毒素G2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6AA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6D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苯甲酸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89C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A8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山梨酸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C93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13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安赛蜜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8DA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CC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93B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67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E89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B7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7F7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1F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柠檬黄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E58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0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1D3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0E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苋菜红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FF3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4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胭脂红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539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73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日落黄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611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E9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亮蓝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2F0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3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赤藓红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05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E3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环己基氨基磺酸钠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F58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EB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D7C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2D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诱惑红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92C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F3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0E5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D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苏丹红Ⅰ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517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2E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苏丹红Ⅱ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1714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9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苏丹红Ⅲ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4D1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82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苏丹红Ⅳ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60C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1E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碱性橙21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7B7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F1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碱性橙2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B54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14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碱性橙22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3859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6B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样品处理费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每项收费的50%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6D4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A4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一次性使用卫生用品卫生物参数</w:t>
            </w:r>
          </w:p>
        </w:tc>
      </w:tr>
      <w:tr w14:paraId="1DD1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2C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真菌检测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一次性使用卫生用品卫生物参数</w:t>
            </w:r>
          </w:p>
        </w:tc>
      </w:tr>
      <w:tr w14:paraId="6C3A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A0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一次性使用卫生用品卫生物参数</w:t>
            </w:r>
          </w:p>
        </w:tc>
      </w:tr>
      <w:tr w14:paraId="42E0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F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一次性使用卫生用品卫生物参数</w:t>
            </w:r>
          </w:p>
        </w:tc>
      </w:tr>
      <w:tr w14:paraId="7727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76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绿脓杆菌（铜绿假单胞菌）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一次性使用卫生用品卫生物参数</w:t>
            </w:r>
          </w:p>
        </w:tc>
      </w:tr>
      <w:tr w14:paraId="77F8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溶血性链球菌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一次性使用卫生用品卫生物参数</w:t>
            </w:r>
          </w:p>
        </w:tc>
      </w:tr>
      <w:tr w14:paraId="27E8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F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感观检查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消毒餐（饮）具</w:t>
            </w:r>
          </w:p>
        </w:tc>
      </w:tr>
      <w:tr w14:paraId="0190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D1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游离性余氯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消毒餐（饮）具</w:t>
            </w:r>
          </w:p>
        </w:tc>
      </w:tr>
      <w:tr w14:paraId="0A31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F4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阴离子合成洗涤剂（以十二烷基苯磺酸钠计）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消毒餐（饮）具</w:t>
            </w:r>
          </w:p>
        </w:tc>
      </w:tr>
      <w:tr w14:paraId="5C34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98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消毒餐（饮）具</w:t>
            </w:r>
          </w:p>
        </w:tc>
      </w:tr>
      <w:tr w14:paraId="7108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B9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消毒餐（饮）具</w:t>
            </w:r>
          </w:p>
        </w:tc>
      </w:tr>
      <w:tr w14:paraId="627E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23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7D06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99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内毒素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57A4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A0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压力蒸汽灭菌效果监测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6322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DF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过氧化氢等离子体低温灭菌器灭菌效果监测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3A18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19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7E46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8B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30C3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C7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绿脓杆菌(铜绿假单胞菌)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650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70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溶血性链球菌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7035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E3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无菌检查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5646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9D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0EFA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68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洁净度检测（悬浮粒子）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4BFD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2A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浮游菌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146D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08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沉降细菌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72CA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4B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使用中紫外线灯辐射照度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01E2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EE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紫外线消毒效果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6FD5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DC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使用中的消毒液染菌量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51BF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D1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医疗器械细菌总数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6CEB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F8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4FCE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5B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有效碘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6A04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0F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40A5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1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66F3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7E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7F7A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15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戊二醛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12A5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44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乙醇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医院消毒效果微生物检测</w:t>
            </w:r>
          </w:p>
        </w:tc>
      </w:tr>
      <w:tr w14:paraId="2343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0B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电导率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2677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F2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9D0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BE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氟化物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248C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23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硝酸盐（以 N 计）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3FD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D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硝酸盐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3391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4A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5CB1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D9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6452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6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332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16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530D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BC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汞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858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CB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B4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79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32B2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2EE2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27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钡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3C11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2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1C93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9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铍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5C97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AA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铊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149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6E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3DED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9A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528E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01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2F4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8C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2AC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B0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0CCB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AC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铬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2A49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2B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2D65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DF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6F15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12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需氧菌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血液透析及相关治疗用水</w:t>
            </w:r>
          </w:p>
        </w:tc>
      </w:tr>
      <w:tr w14:paraId="7331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76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总余氯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医院污水</w:t>
            </w:r>
          </w:p>
        </w:tc>
      </w:tr>
      <w:tr w14:paraId="02C4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E9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医院污水</w:t>
            </w:r>
          </w:p>
        </w:tc>
      </w:tr>
      <w:tr w14:paraId="7BD4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5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医院污水</w:t>
            </w:r>
          </w:p>
        </w:tc>
      </w:tr>
      <w:tr w14:paraId="657F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0B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新田县卫生健康局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市场调节的经营服务性收费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200元/项•次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医院污水</w:t>
            </w:r>
          </w:p>
        </w:tc>
      </w:tr>
    </w:tbl>
    <w:p w14:paraId="4C8207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 医疗服务收费按现行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《新田县医疗服务价格项目目录》收取，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从业人员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健康检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查服务项目按照省卫健委、农业农村厅、商务厅、市场监督局、医保局、药品监督局《湖南省食品及公共场所等从业人员健康检查管理办法》（湘卫监督发[2021]13号）文件执行，其他健康管理服务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按照相关文件及（或）与服务对象协商确认项目。</w:t>
      </w:r>
    </w:p>
    <w:p w14:paraId="7DC2292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行政事业性收费严格按省发改委、省财政厅相关文件执行。</w:t>
      </w:r>
    </w:p>
    <w:sectPr>
      <w:footerReference r:id="rId3" w:type="default"/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ourceHanSansCN-Bold-Identity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801FF">
    <w:pPr>
      <w:pStyle w:val="6"/>
      <w:jc w:val="center"/>
    </w:pPr>
    <w:r>
      <w:rPr>
        <w:rFonts w:hint="default" w:ascii="Times New Roman" w:hAnsi="Times New Roman" w:cs="Times New Roman"/>
      </w:rPr>
      <w:fldChar w:fldCharType="begin"/>
    </w:r>
    <w:r>
      <w:rPr>
        <w:rFonts w:hint="default" w:ascii="Times New Roman" w:hAnsi="Times New Roman" w:cs="Times New Roman"/>
      </w:rPr>
      <w:instrText xml:space="preserve">PAGE   \* MERGEFORMAT</w:instrText>
    </w:r>
    <w:r>
      <w:rPr>
        <w:rFonts w:hint="default" w:ascii="Times New Roman" w:hAnsi="Times New Roman" w:cs="Times New Roman"/>
      </w:rPr>
      <w:fldChar w:fldCharType="separate"/>
    </w:r>
    <w:r>
      <w:rPr>
        <w:rFonts w:hint="default" w:ascii="Times New Roman" w:hAnsi="Times New Roman" w:cs="Times New Roman"/>
        <w:lang w:val="zh-CN"/>
      </w:rPr>
      <w:t>1</w:t>
    </w:r>
    <w:r>
      <w:rPr>
        <w:rFonts w:hint="default" w:ascii="Times New Roman" w:hAnsi="Times New Roman" w:cs="Times New Roman"/>
      </w:rPr>
      <w:fldChar w:fldCharType="end"/>
    </w:r>
  </w:p>
  <w:p w14:paraId="761636B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C1472"/>
    <w:multiLevelType w:val="singleLevel"/>
    <w:tmpl w:val="E6DC1472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328B3605"/>
    <w:multiLevelType w:val="singleLevel"/>
    <w:tmpl w:val="328B360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NzNkNGFjYmZlMmYyZmUwYTVmOGM3MzU5YzNjZmQifQ=="/>
  </w:docVars>
  <w:rsids>
    <w:rsidRoot w:val="002D214A"/>
    <w:rsid w:val="00006168"/>
    <w:rsid w:val="0000737E"/>
    <w:rsid w:val="00020E0B"/>
    <w:rsid w:val="000217C5"/>
    <w:rsid w:val="00022869"/>
    <w:rsid w:val="00042FA7"/>
    <w:rsid w:val="0005391E"/>
    <w:rsid w:val="00066A18"/>
    <w:rsid w:val="00066D9B"/>
    <w:rsid w:val="0007694B"/>
    <w:rsid w:val="000815D3"/>
    <w:rsid w:val="000B18E0"/>
    <w:rsid w:val="000B418D"/>
    <w:rsid w:val="000B5341"/>
    <w:rsid w:val="000C317B"/>
    <w:rsid w:val="000D0120"/>
    <w:rsid w:val="000F0B0F"/>
    <w:rsid w:val="000F372A"/>
    <w:rsid w:val="000F529C"/>
    <w:rsid w:val="001211E5"/>
    <w:rsid w:val="00133387"/>
    <w:rsid w:val="001412A5"/>
    <w:rsid w:val="0014167E"/>
    <w:rsid w:val="00142DA0"/>
    <w:rsid w:val="00143685"/>
    <w:rsid w:val="00170667"/>
    <w:rsid w:val="00172C9B"/>
    <w:rsid w:val="00181474"/>
    <w:rsid w:val="001933EA"/>
    <w:rsid w:val="001C22EF"/>
    <w:rsid w:val="001D4079"/>
    <w:rsid w:val="001E13DB"/>
    <w:rsid w:val="001F6728"/>
    <w:rsid w:val="0020227B"/>
    <w:rsid w:val="002170A6"/>
    <w:rsid w:val="00220B2D"/>
    <w:rsid w:val="00222A77"/>
    <w:rsid w:val="00224D93"/>
    <w:rsid w:val="00227D9B"/>
    <w:rsid w:val="0023495C"/>
    <w:rsid w:val="00247B86"/>
    <w:rsid w:val="00272328"/>
    <w:rsid w:val="002764AC"/>
    <w:rsid w:val="0029350E"/>
    <w:rsid w:val="002A4FBE"/>
    <w:rsid w:val="002B1DF1"/>
    <w:rsid w:val="002B277D"/>
    <w:rsid w:val="002B4BF9"/>
    <w:rsid w:val="002C584E"/>
    <w:rsid w:val="002D214A"/>
    <w:rsid w:val="002E2974"/>
    <w:rsid w:val="002F1460"/>
    <w:rsid w:val="002F2464"/>
    <w:rsid w:val="002F30A4"/>
    <w:rsid w:val="0030017F"/>
    <w:rsid w:val="00302DB0"/>
    <w:rsid w:val="003034EC"/>
    <w:rsid w:val="00303819"/>
    <w:rsid w:val="00303E39"/>
    <w:rsid w:val="00315D35"/>
    <w:rsid w:val="0032331B"/>
    <w:rsid w:val="00324E6F"/>
    <w:rsid w:val="0033195E"/>
    <w:rsid w:val="003514A8"/>
    <w:rsid w:val="003538F5"/>
    <w:rsid w:val="00363764"/>
    <w:rsid w:val="00363AE9"/>
    <w:rsid w:val="00377183"/>
    <w:rsid w:val="003A185D"/>
    <w:rsid w:val="003A18B4"/>
    <w:rsid w:val="003A4989"/>
    <w:rsid w:val="003A50C7"/>
    <w:rsid w:val="003B26DC"/>
    <w:rsid w:val="003C085C"/>
    <w:rsid w:val="003C306F"/>
    <w:rsid w:val="003E4402"/>
    <w:rsid w:val="003F21C1"/>
    <w:rsid w:val="003F7049"/>
    <w:rsid w:val="004008DB"/>
    <w:rsid w:val="00403E48"/>
    <w:rsid w:val="00403F04"/>
    <w:rsid w:val="00410245"/>
    <w:rsid w:val="00411DB6"/>
    <w:rsid w:val="00423CEF"/>
    <w:rsid w:val="00426840"/>
    <w:rsid w:val="00427CD3"/>
    <w:rsid w:val="00435F06"/>
    <w:rsid w:val="004379A4"/>
    <w:rsid w:val="00441311"/>
    <w:rsid w:val="00451E11"/>
    <w:rsid w:val="00456536"/>
    <w:rsid w:val="0048162C"/>
    <w:rsid w:val="004817C7"/>
    <w:rsid w:val="004843E4"/>
    <w:rsid w:val="00490C77"/>
    <w:rsid w:val="00490CEB"/>
    <w:rsid w:val="004939C5"/>
    <w:rsid w:val="004A0B8E"/>
    <w:rsid w:val="004A3607"/>
    <w:rsid w:val="004C3A13"/>
    <w:rsid w:val="004D15F4"/>
    <w:rsid w:val="004E270D"/>
    <w:rsid w:val="004E6425"/>
    <w:rsid w:val="004E6E2A"/>
    <w:rsid w:val="004E7886"/>
    <w:rsid w:val="004F059A"/>
    <w:rsid w:val="00500B49"/>
    <w:rsid w:val="00507AE4"/>
    <w:rsid w:val="00516141"/>
    <w:rsid w:val="00516D8F"/>
    <w:rsid w:val="00547791"/>
    <w:rsid w:val="005515C4"/>
    <w:rsid w:val="00557F17"/>
    <w:rsid w:val="0058115C"/>
    <w:rsid w:val="00585D0D"/>
    <w:rsid w:val="0059244E"/>
    <w:rsid w:val="005B1A65"/>
    <w:rsid w:val="005B308F"/>
    <w:rsid w:val="005C4CC3"/>
    <w:rsid w:val="005C7744"/>
    <w:rsid w:val="005C7832"/>
    <w:rsid w:val="005D1E76"/>
    <w:rsid w:val="005D5E7E"/>
    <w:rsid w:val="005D68A9"/>
    <w:rsid w:val="006114E1"/>
    <w:rsid w:val="00612B53"/>
    <w:rsid w:val="00612C8B"/>
    <w:rsid w:val="0062203E"/>
    <w:rsid w:val="006247E6"/>
    <w:rsid w:val="00627721"/>
    <w:rsid w:val="00647989"/>
    <w:rsid w:val="0065185B"/>
    <w:rsid w:val="0065422D"/>
    <w:rsid w:val="0068230B"/>
    <w:rsid w:val="00683F2F"/>
    <w:rsid w:val="006903DE"/>
    <w:rsid w:val="006A1B2E"/>
    <w:rsid w:val="006A3B8A"/>
    <w:rsid w:val="006A63A3"/>
    <w:rsid w:val="006C658C"/>
    <w:rsid w:val="006C7512"/>
    <w:rsid w:val="006C7BB8"/>
    <w:rsid w:val="006F5A99"/>
    <w:rsid w:val="007348A0"/>
    <w:rsid w:val="00752D18"/>
    <w:rsid w:val="007554D7"/>
    <w:rsid w:val="00760688"/>
    <w:rsid w:val="007733C3"/>
    <w:rsid w:val="0077434B"/>
    <w:rsid w:val="007746A5"/>
    <w:rsid w:val="0077579F"/>
    <w:rsid w:val="00777BAF"/>
    <w:rsid w:val="00783B18"/>
    <w:rsid w:val="00783E75"/>
    <w:rsid w:val="00786092"/>
    <w:rsid w:val="007900FC"/>
    <w:rsid w:val="00793A6D"/>
    <w:rsid w:val="007A071B"/>
    <w:rsid w:val="007A28E4"/>
    <w:rsid w:val="007E2CF0"/>
    <w:rsid w:val="007E57B2"/>
    <w:rsid w:val="007F45F0"/>
    <w:rsid w:val="00801B8F"/>
    <w:rsid w:val="00803735"/>
    <w:rsid w:val="008139AF"/>
    <w:rsid w:val="00814D35"/>
    <w:rsid w:val="00815995"/>
    <w:rsid w:val="00817D16"/>
    <w:rsid w:val="0082257A"/>
    <w:rsid w:val="008248C8"/>
    <w:rsid w:val="00843BC4"/>
    <w:rsid w:val="008459DE"/>
    <w:rsid w:val="00862CB7"/>
    <w:rsid w:val="00877BA0"/>
    <w:rsid w:val="00897D64"/>
    <w:rsid w:val="008B1243"/>
    <w:rsid w:val="008B5B84"/>
    <w:rsid w:val="008D32E6"/>
    <w:rsid w:val="00900414"/>
    <w:rsid w:val="00901070"/>
    <w:rsid w:val="00913275"/>
    <w:rsid w:val="00917B95"/>
    <w:rsid w:val="00934D8E"/>
    <w:rsid w:val="00957385"/>
    <w:rsid w:val="00957DAD"/>
    <w:rsid w:val="009717B7"/>
    <w:rsid w:val="0097278A"/>
    <w:rsid w:val="00973D59"/>
    <w:rsid w:val="00980839"/>
    <w:rsid w:val="0098418A"/>
    <w:rsid w:val="0099050E"/>
    <w:rsid w:val="009964DF"/>
    <w:rsid w:val="009B1F3C"/>
    <w:rsid w:val="009B3CC3"/>
    <w:rsid w:val="009C23C8"/>
    <w:rsid w:val="009C76E6"/>
    <w:rsid w:val="009D3D2C"/>
    <w:rsid w:val="009F3D30"/>
    <w:rsid w:val="009F5D1D"/>
    <w:rsid w:val="00A1013B"/>
    <w:rsid w:val="00A27621"/>
    <w:rsid w:val="00A371D4"/>
    <w:rsid w:val="00A44C34"/>
    <w:rsid w:val="00A61E6A"/>
    <w:rsid w:val="00A63048"/>
    <w:rsid w:val="00A87335"/>
    <w:rsid w:val="00A917DE"/>
    <w:rsid w:val="00A91C64"/>
    <w:rsid w:val="00AA3173"/>
    <w:rsid w:val="00AA4DDD"/>
    <w:rsid w:val="00AB2A35"/>
    <w:rsid w:val="00AB354D"/>
    <w:rsid w:val="00AB581F"/>
    <w:rsid w:val="00AC2B1C"/>
    <w:rsid w:val="00AC4B48"/>
    <w:rsid w:val="00AC6D9C"/>
    <w:rsid w:val="00AD105A"/>
    <w:rsid w:val="00AE4E12"/>
    <w:rsid w:val="00AE5617"/>
    <w:rsid w:val="00AF46CE"/>
    <w:rsid w:val="00AF6971"/>
    <w:rsid w:val="00B22425"/>
    <w:rsid w:val="00B309F4"/>
    <w:rsid w:val="00B33745"/>
    <w:rsid w:val="00B34423"/>
    <w:rsid w:val="00B66D73"/>
    <w:rsid w:val="00B703DE"/>
    <w:rsid w:val="00B760F4"/>
    <w:rsid w:val="00B82617"/>
    <w:rsid w:val="00B85EF9"/>
    <w:rsid w:val="00B967EB"/>
    <w:rsid w:val="00BA0102"/>
    <w:rsid w:val="00BB1AAD"/>
    <w:rsid w:val="00BB1BC3"/>
    <w:rsid w:val="00BC7CC1"/>
    <w:rsid w:val="00BE2FB3"/>
    <w:rsid w:val="00BE4B93"/>
    <w:rsid w:val="00BF6B86"/>
    <w:rsid w:val="00C064AE"/>
    <w:rsid w:val="00C13E80"/>
    <w:rsid w:val="00C3142A"/>
    <w:rsid w:val="00C366F5"/>
    <w:rsid w:val="00C45A27"/>
    <w:rsid w:val="00C47435"/>
    <w:rsid w:val="00C565A3"/>
    <w:rsid w:val="00C62626"/>
    <w:rsid w:val="00C74889"/>
    <w:rsid w:val="00C82F9D"/>
    <w:rsid w:val="00C83588"/>
    <w:rsid w:val="00CB5331"/>
    <w:rsid w:val="00CC5F3F"/>
    <w:rsid w:val="00CE3DD1"/>
    <w:rsid w:val="00CF3664"/>
    <w:rsid w:val="00D03E46"/>
    <w:rsid w:val="00D13408"/>
    <w:rsid w:val="00D1393A"/>
    <w:rsid w:val="00D41D2A"/>
    <w:rsid w:val="00D8189A"/>
    <w:rsid w:val="00D8767A"/>
    <w:rsid w:val="00D9315B"/>
    <w:rsid w:val="00DA700C"/>
    <w:rsid w:val="00DA76C4"/>
    <w:rsid w:val="00DB5820"/>
    <w:rsid w:val="00DB62DA"/>
    <w:rsid w:val="00DB6865"/>
    <w:rsid w:val="00DB7027"/>
    <w:rsid w:val="00DC4D6D"/>
    <w:rsid w:val="00DD45DC"/>
    <w:rsid w:val="00DF7B30"/>
    <w:rsid w:val="00E00175"/>
    <w:rsid w:val="00E03A60"/>
    <w:rsid w:val="00E04E4D"/>
    <w:rsid w:val="00E32D0F"/>
    <w:rsid w:val="00E33421"/>
    <w:rsid w:val="00E46749"/>
    <w:rsid w:val="00E530B4"/>
    <w:rsid w:val="00E67BA9"/>
    <w:rsid w:val="00E74340"/>
    <w:rsid w:val="00E80D32"/>
    <w:rsid w:val="00E9271D"/>
    <w:rsid w:val="00E97ADA"/>
    <w:rsid w:val="00EA49E4"/>
    <w:rsid w:val="00EB11AC"/>
    <w:rsid w:val="00EF07E0"/>
    <w:rsid w:val="00EF46C1"/>
    <w:rsid w:val="00EF5637"/>
    <w:rsid w:val="00F0348A"/>
    <w:rsid w:val="00F055AF"/>
    <w:rsid w:val="00F2090B"/>
    <w:rsid w:val="00F55CF2"/>
    <w:rsid w:val="00FB0A18"/>
    <w:rsid w:val="00FB78EA"/>
    <w:rsid w:val="00FD2CE0"/>
    <w:rsid w:val="00FE01CD"/>
    <w:rsid w:val="00FE467B"/>
    <w:rsid w:val="010345BD"/>
    <w:rsid w:val="01EA650B"/>
    <w:rsid w:val="020B49A3"/>
    <w:rsid w:val="02C80459"/>
    <w:rsid w:val="0348159A"/>
    <w:rsid w:val="036A4C3A"/>
    <w:rsid w:val="03A279A7"/>
    <w:rsid w:val="03B10EED"/>
    <w:rsid w:val="03B66504"/>
    <w:rsid w:val="046C12B8"/>
    <w:rsid w:val="0481765B"/>
    <w:rsid w:val="051E38D9"/>
    <w:rsid w:val="05341BAE"/>
    <w:rsid w:val="05496EA3"/>
    <w:rsid w:val="05602669"/>
    <w:rsid w:val="056401E1"/>
    <w:rsid w:val="05BF0ACC"/>
    <w:rsid w:val="06471FDD"/>
    <w:rsid w:val="06BA27AF"/>
    <w:rsid w:val="06C76C7A"/>
    <w:rsid w:val="06FF01C2"/>
    <w:rsid w:val="07E52966"/>
    <w:rsid w:val="08204DF8"/>
    <w:rsid w:val="0838478F"/>
    <w:rsid w:val="087C2FE9"/>
    <w:rsid w:val="08930F9A"/>
    <w:rsid w:val="08BE3F68"/>
    <w:rsid w:val="0958005D"/>
    <w:rsid w:val="096E30E1"/>
    <w:rsid w:val="09755E76"/>
    <w:rsid w:val="09984E95"/>
    <w:rsid w:val="09DC7351"/>
    <w:rsid w:val="09FF1ABD"/>
    <w:rsid w:val="0A390809"/>
    <w:rsid w:val="0A4E2641"/>
    <w:rsid w:val="0A50118D"/>
    <w:rsid w:val="0A630ED2"/>
    <w:rsid w:val="0AAF1EFF"/>
    <w:rsid w:val="0B071EAE"/>
    <w:rsid w:val="0B62542E"/>
    <w:rsid w:val="0BCA2669"/>
    <w:rsid w:val="0BFC5617"/>
    <w:rsid w:val="0C603932"/>
    <w:rsid w:val="0C8860EA"/>
    <w:rsid w:val="0CEA5933"/>
    <w:rsid w:val="0D716637"/>
    <w:rsid w:val="0D86333C"/>
    <w:rsid w:val="0DB77F4C"/>
    <w:rsid w:val="0E5A2288"/>
    <w:rsid w:val="0E605FBD"/>
    <w:rsid w:val="0EF50D41"/>
    <w:rsid w:val="0F541DEE"/>
    <w:rsid w:val="0F6251CC"/>
    <w:rsid w:val="0FE97C61"/>
    <w:rsid w:val="103449ED"/>
    <w:rsid w:val="10756511"/>
    <w:rsid w:val="108A292D"/>
    <w:rsid w:val="10B81AB6"/>
    <w:rsid w:val="1125116C"/>
    <w:rsid w:val="112625FF"/>
    <w:rsid w:val="113B1CC2"/>
    <w:rsid w:val="113E7735"/>
    <w:rsid w:val="12510780"/>
    <w:rsid w:val="126441CE"/>
    <w:rsid w:val="12647A72"/>
    <w:rsid w:val="12894303"/>
    <w:rsid w:val="12BC340B"/>
    <w:rsid w:val="12DE11BB"/>
    <w:rsid w:val="133A461A"/>
    <w:rsid w:val="135463C6"/>
    <w:rsid w:val="13A6440B"/>
    <w:rsid w:val="13D11138"/>
    <w:rsid w:val="13DD7ADC"/>
    <w:rsid w:val="13F4365F"/>
    <w:rsid w:val="142D7B40"/>
    <w:rsid w:val="144E4536"/>
    <w:rsid w:val="14532AED"/>
    <w:rsid w:val="14700951"/>
    <w:rsid w:val="14847F58"/>
    <w:rsid w:val="14DA17EC"/>
    <w:rsid w:val="151A6C9C"/>
    <w:rsid w:val="15247070"/>
    <w:rsid w:val="15567B46"/>
    <w:rsid w:val="15BF7E8D"/>
    <w:rsid w:val="15C44EC6"/>
    <w:rsid w:val="16123B0D"/>
    <w:rsid w:val="171833A6"/>
    <w:rsid w:val="1791130A"/>
    <w:rsid w:val="17C80D84"/>
    <w:rsid w:val="18493992"/>
    <w:rsid w:val="189B2DAF"/>
    <w:rsid w:val="18FE29CF"/>
    <w:rsid w:val="19092104"/>
    <w:rsid w:val="193D14FC"/>
    <w:rsid w:val="19665221"/>
    <w:rsid w:val="196672AF"/>
    <w:rsid w:val="19B24D3A"/>
    <w:rsid w:val="19B5733A"/>
    <w:rsid w:val="19DF45AE"/>
    <w:rsid w:val="1A3F329F"/>
    <w:rsid w:val="1A9F789A"/>
    <w:rsid w:val="1AA436F7"/>
    <w:rsid w:val="1AE14DC5"/>
    <w:rsid w:val="1AFA1BD0"/>
    <w:rsid w:val="1B282773"/>
    <w:rsid w:val="1B5D63F1"/>
    <w:rsid w:val="1BD9327F"/>
    <w:rsid w:val="1C0872FA"/>
    <w:rsid w:val="1C2A4CDF"/>
    <w:rsid w:val="1C4B104D"/>
    <w:rsid w:val="1C65082B"/>
    <w:rsid w:val="1C9E6C6A"/>
    <w:rsid w:val="1CDF0AEB"/>
    <w:rsid w:val="1CF3211F"/>
    <w:rsid w:val="1D586726"/>
    <w:rsid w:val="1E464BBA"/>
    <w:rsid w:val="1EA615EA"/>
    <w:rsid w:val="1F68690E"/>
    <w:rsid w:val="1FE06EDA"/>
    <w:rsid w:val="1FF02946"/>
    <w:rsid w:val="205D622D"/>
    <w:rsid w:val="207003FC"/>
    <w:rsid w:val="20AB7243"/>
    <w:rsid w:val="20D06882"/>
    <w:rsid w:val="20F62BFF"/>
    <w:rsid w:val="210D05B3"/>
    <w:rsid w:val="211A1DAA"/>
    <w:rsid w:val="217107AA"/>
    <w:rsid w:val="21F16814"/>
    <w:rsid w:val="22010E43"/>
    <w:rsid w:val="226C512C"/>
    <w:rsid w:val="227A4B2F"/>
    <w:rsid w:val="232B3A0C"/>
    <w:rsid w:val="23C92E1E"/>
    <w:rsid w:val="23E12DD6"/>
    <w:rsid w:val="240B7585"/>
    <w:rsid w:val="24165AF6"/>
    <w:rsid w:val="24C05015"/>
    <w:rsid w:val="24FC3F2A"/>
    <w:rsid w:val="2519649B"/>
    <w:rsid w:val="252B45EE"/>
    <w:rsid w:val="25480EDA"/>
    <w:rsid w:val="25534E5E"/>
    <w:rsid w:val="25883919"/>
    <w:rsid w:val="25DE7847"/>
    <w:rsid w:val="261455E0"/>
    <w:rsid w:val="26357304"/>
    <w:rsid w:val="26613C06"/>
    <w:rsid w:val="26AB0243"/>
    <w:rsid w:val="26BE2E8C"/>
    <w:rsid w:val="26D66A20"/>
    <w:rsid w:val="273219C5"/>
    <w:rsid w:val="273600E2"/>
    <w:rsid w:val="2751016E"/>
    <w:rsid w:val="277D573A"/>
    <w:rsid w:val="281E3150"/>
    <w:rsid w:val="285F637C"/>
    <w:rsid w:val="287C51D1"/>
    <w:rsid w:val="28860708"/>
    <w:rsid w:val="28932BC5"/>
    <w:rsid w:val="29121B7F"/>
    <w:rsid w:val="2959155B"/>
    <w:rsid w:val="29E47BC9"/>
    <w:rsid w:val="2A287D0F"/>
    <w:rsid w:val="2A4F0978"/>
    <w:rsid w:val="2A9F38E6"/>
    <w:rsid w:val="2AA516A7"/>
    <w:rsid w:val="2AE60FF1"/>
    <w:rsid w:val="2B9E1D3F"/>
    <w:rsid w:val="2C026056"/>
    <w:rsid w:val="2C112664"/>
    <w:rsid w:val="2C4C35F9"/>
    <w:rsid w:val="2C570D4D"/>
    <w:rsid w:val="2C610E53"/>
    <w:rsid w:val="2C882884"/>
    <w:rsid w:val="2D04779C"/>
    <w:rsid w:val="2D2B4D29"/>
    <w:rsid w:val="2D330F71"/>
    <w:rsid w:val="2D82298B"/>
    <w:rsid w:val="2DE60071"/>
    <w:rsid w:val="2E00469C"/>
    <w:rsid w:val="2E173E5B"/>
    <w:rsid w:val="2E1B49C8"/>
    <w:rsid w:val="2E5A6214"/>
    <w:rsid w:val="2E705456"/>
    <w:rsid w:val="2F3B658B"/>
    <w:rsid w:val="2F544EB3"/>
    <w:rsid w:val="2FAFF081"/>
    <w:rsid w:val="2FFF0F20"/>
    <w:rsid w:val="300A387F"/>
    <w:rsid w:val="306153F0"/>
    <w:rsid w:val="3162469E"/>
    <w:rsid w:val="31EC46BA"/>
    <w:rsid w:val="321C75CA"/>
    <w:rsid w:val="327A179E"/>
    <w:rsid w:val="327C5A1B"/>
    <w:rsid w:val="32A475E0"/>
    <w:rsid w:val="32B06598"/>
    <w:rsid w:val="32BE3DA6"/>
    <w:rsid w:val="32DA54BB"/>
    <w:rsid w:val="332B28CA"/>
    <w:rsid w:val="33641229"/>
    <w:rsid w:val="33CE61F4"/>
    <w:rsid w:val="33D321C5"/>
    <w:rsid w:val="342033A2"/>
    <w:rsid w:val="34CF561D"/>
    <w:rsid w:val="34EF1A59"/>
    <w:rsid w:val="353F3CFB"/>
    <w:rsid w:val="357A2F85"/>
    <w:rsid w:val="358C39DC"/>
    <w:rsid w:val="35962A78"/>
    <w:rsid w:val="35CA4BEC"/>
    <w:rsid w:val="35F32813"/>
    <w:rsid w:val="361725E4"/>
    <w:rsid w:val="363C0C86"/>
    <w:rsid w:val="36462F9D"/>
    <w:rsid w:val="368A620A"/>
    <w:rsid w:val="368B68A2"/>
    <w:rsid w:val="36BD75CE"/>
    <w:rsid w:val="36EF012D"/>
    <w:rsid w:val="36F445B4"/>
    <w:rsid w:val="36FF0B3B"/>
    <w:rsid w:val="37453DFE"/>
    <w:rsid w:val="379C6D85"/>
    <w:rsid w:val="381279D4"/>
    <w:rsid w:val="38340C1D"/>
    <w:rsid w:val="383E22F0"/>
    <w:rsid w:val="383F16EE"/>
    <w:rsid w:val="388008B3"/>
    <w:rsid w:val="38B13162"/>
    <w:rsid w:val="38C47956"/>
    <w:rsid w:val="38E277E7"/>
    <w:rsid w:val="394F1CA2"/>
    <w:rsid w:val="395123E3"/>
    <w:rsid w:val="39704948"/>
    <w:rsid w:val="39A13AE5"/>
    <w:rsid w:val="39AB1959"/>
    <w:rsid w:val="39C932D9"/>
    <w:rsid w:val="39E32CE7"/>
    <w:rsid w:val="3A105C66"/>
    <w:rsid w:val="3A192D6D"/>
    <w:rsid w:val="3A1B6087"/>
    <w:rsid w:val="3A7043E9"/>
    <w:rsid w:val="3A794366"/>
    <w:rsid w:val="3A9750CD"/>
    <w:rsid w:val="3AF73158"/>
    <w:rsid w:val="3B7363DB"/>
    <w:rsid w:val="3BA309F2"/>
    <w:rsid w:val="3C8F1168"/>
    <w:rsid w:val="3CC711E5"/>
    <w:rsid w:val="3CE73E10"/>
    <w:rsid w:val="3D3B1B81"/>
    <w:rsid w:val="3D404AB5"/>
    <w:rsid w:val="3DAE51AD"/>
    <w:rsid w:val="3E92455E"/>
    <w:rsid w:val="3FB25DFE"/>
    <w:rsid w:val="3FB303D7"/>
    <w:rsid w:val="3FBF0FBD"/>
    <w:rsid w:val="40093884"/>
    <w:rsid w:val="40B5190A"/>
    <w:rsid w:val="40F06DBC"/>
    <w:rsid w:val="41492110"/>
    <w:rsid w:val="416F0B75"/>
    <w:rsid w:val="418B56CD"/>
    <w:rsid w:val="42173963"/>
    <w:rsid w:val="43232732"/>
    <w:rsid w:val="435B616A"/>
    <w:rsid w:val="43697CE0"/>
    <w:rsid w:val="43C348B8"/>
    <w:rsid w:val="44080CFC"/>
    <w:rsid w:val="4434678F"/>
    <w:rsid w:val="44C22299"/>
    <w:rsid w:val="4516547A"/>
    <w:rsid w:val="4517259F"/>
    <w:rsid w:val="453273D9"/>
    <w:rsid w:val="4536558B"/>
    <w:rsid w:val="45467DAC"/>
    <w:rsid w:val="45915B34"/>
    <w:rsid w:val="45A5747D"/>
    <w:rsid w:val="45AD2F03"/>
    <w:rsid w:val="45C42070"/>
    <w:rsid w:val="46B61746"/>
    <w:rsid w:val="46C44B27"/>
    <w:rsid w:val="46DE3B7B"/>
    <w:rsid w:val="472E4D38"/>
    <w:rsid w:val="47DC4D39"/>
    <w:rsid w:val="48380178"/>
    <w:rsid w:val="487F0B87"/>
    <w:rsid w:val="48A95C04"/>
    <w:rsid w:val="490779DE"/>
    <w:rsid w:val="491C3D61"/>
    <w:rsid w:val="4933474F"/>
    <w:rsid w:val="49543EFD"/>
    <w:rsid w:val="49581838"/>
    <w:rsid w:val="4984543A"/>
    <w:rsid w:val="498C6D21"/>
    <w:rsid w:val="499B5877"/>
    <w:rsid w:val="49B17385"/>
    <w:rsid w:val="49D11503"/>
    <w:rsid w:val="4A1F1860"/>
    <w:rsid w:val="4A1F36E7"/>
    <w:rsid w:val="4A2412F8"/>
    <w:rsid w:val="4AC9793B"/>
    <w:rsid w:val="4ADE7EA0"/>
    <w:rsid w:val="4C227F9D"/>
    <w:rsid w:val="4C43733B"/>
    <w:rsid w:val="4C7F6BA0"/>
    <w:rsid w:val="4CB031F0"/>
    <w:rsid w:val="4CC3682C"/>
    <w:rsid w:val="4D4E493A"/>
    <w:rsid w:val="4D577F81"/>
    <w:rsid w:val="4D6A54B8"/>
    <w:rsid w:val="4D7B5CAE"/>
    <w:rsid w:val="4DEA2FB0"/>
    <w:rsid w:val="4DEC1CDA"/>
    <w:rsid w:val="4E2D0E3B"/>
    <w:rsid w:val="4E5B5EB2"/>
    <w:rsid w:val="4E7312E2"/>
    <w:rsid w:val="4E936786"/>
    <w:rsid w:val="4F1C1D54"/>
    <w:rsid w:val="4F394AC3"/>
    <w:rsid w:val="4F432732"/>
    <w:rsid w:val="4F453D85"/>
    <w:rsid w:val="4F5368C9"/>
    <w:rsid w:val="4F8C01FC"/>
    <w:rsid w:val="50454464"/>
    <w:rsid w:val="504B134F"/>
    <w:rsid w:val="50C17863"/>
    <w:rsid w:val="510B54EF"/>
    <w:rsid w:val="518C7E71"/>
    <w:rsid w:val="51A4340C"/>
    <w:rsid w:val="51B96B64"/>
    <w:rsid w:val="52565857"/>
    <w:rsid w:val="52D65176"/>
    <w:rsid w:val="53545D3A"/>
    <w:rsid w:val="538F3E27"/>
    <w:rsid w:val="53C22A38"/>
    <w:rsid w:val="541776E2"/>
    <w:rsid w:val="54AA4345"/>
    <w:rsid w:val="54ED079A"/>
    <w:rsid w:val="54FE4365"/>
    <w:rsid w:val="55072C77"/>
    <w:rsid w:val="554C6CD6"/>
    <w:rsid w:val="55F4333A"/>
    <w:rsid w:val="55F83159"/>
    <w:rsid w:val="5629203F"/>
    <w:rsid w:val="562B148C"/>
    <w:rsid w:val="5694404A"/>
    <w:rsid w:val="56961E4C"/>
    <w:rsid w:val="57076DFB"/>
    <w:rsid w:val="57310795"/>
    <w:rsid w:val="576F3D04"/>
    <w:rsid w:val="57B41F84"/>
    <w:rsid w:val="57C71187"/>
    <w:rsid w:val="5846638F"/>
    <w:rsid w:val="58F50743"/>
    <w:rsid w:val="594306CB"/>
    <w:rsid w:val="596E0521"/>
    <w:rsid w:val="597A2D30"/>
    <w:rsid w:val="598B4CDB"/>
    <w:rsid w:val="5A2275C4"/>
    <w:rsid w:val="5A3D43FE"/>
    <w:rsid w:val="5A563421"/>
    <w:rsid w:val="5AD14AD7"/>
    <w:rsid w:val="5AD563E4"/>
    <w:rsid w:val="5AFC7FD4"/>
    <w:rsid w:val="5B1025FD"/>
    <w:rsid w:val="5B107348"/>
    <w:rsid w:val="5B593C54"/>
    <w:rsid w:val="5B8246FA"/>
    <w:rsid w:val="5B960E67"/>
    <w:rsid w:val="5BDF3AE1"/>
    <w:rsid w:val="5C595A9E"/>
    <w:rsid w:val="5C9E5E68"/>
    <w:rsid w:val="5CA72002"/>
    <w:rsid w:val="5CEE378D"/>
    <w:rsid w:val="5CF52D6E"/>
    <w:rsid w:val="5D081245"/>
    <w:rsid w:val="5D263E42"/>
    <w:rsid w:val="5D301FF8"/>
    <w:rsid w:val="5D4806FF"/>
    <w:rsid w:val="5D522434"/>
    <w:rsid w:val="5DAD53F7"/>
    <w:rsid w:val="5E373780"/>
    <w:rsid w:val="5E8A5738"/>
    <w:rsid w:val="5E8B4A95"/>
    <w:rsid w:val="5E9640DD"/>
    <w:rsid w:val="5EA20CD3"/>
    <w:rsid w:val="5EBB7FE7"/>
    <w:rsid w:val="5EC14B4C"/>
    <w:rsid w:val="5F9C5723"/>
    <w:rsid w:val="5FC66C44"/>
    <w:rsid w:val="5FCE6F3C"/>
    <w:rsid w:val="5FFC4413"/>
    <w:rsid w:val="603E7BB6"/>
    <w:rsid w:val="6061693D"/>
    <w:rsid w:val="60786E42"/>
    <w:rsid w:val="60871BF6"/>
    <w:rsid w:val="60EF60A4"/>
    <w:rsid w:val="616654E3"/>
    <w:rsid w:val="619568CD"/>
    <w:rsid w:val="61CB12EC"/>
    <w:rsid w:val="620D4891"/>
    <w:rsid w:val="624C1682"/>
    <w:rsid w:val="62525FDC"/>
    <w:rsid w:val="62607B48"/>
    <w:rsid w:val="626B5B94"/>
    <w:rsid w:val="62DE26FC"/>
    <w:rsid w:val="63145480"/>
    <w:rsid w:val="632569E1"/>
    <w:rsid w:val="63487F82"/>
    <w:rsid w:val="634A255B"/>
    <w:rsid w:val="638E2475"/>
    <w:rsid w:val="63DD455C"/>
    <w:rsid w:val="655A2308"/>
    <w:rsid w:val="65A70D92"/>
    <w:rsid w:val="6620208B"/>
    <w:rsid w:val="662044D5"/>
    <w:rsid w:val="66590A7D"/>
    <w:rsid w:val="66613222"/>
    <w:rsid w:val="66746FAA"/>
    <w:rsid w:val="668A4527"/>
    <w:rsid w:val="66CD5AEA"/>
    <w:rsid w:val="672629DF"/>
    <w:rsid w:val="67E81E4D"/>
    <w:rsid w:val="67E83B0E"/>
    <w:rsid w:val="681C43CC"/>
    <w:rsid w:val="6828287C"/>
    <w:rsid w:val="682B15F5"/>
    <w:rsid w:val="683C3DB7"/>
    <w:rsid w:val="68EB3277"/>
    <w:rsid w:val="69071E8A"/>
    <w:rsid w:val="692A4850"/>
    <w:rsid w:val="696D56D5"/>
    <w:rsid w:val="69752AEA"/>
    <w:rsid w:val="6AC54093"/>
    <w:rsid w:val="6AE62A78"/>
    <w:rsid w:val="6AED777A"/>
    <w:rsid w:val="6B7408F7"/>
    <w:rsid w:val="6BC5738B"/>
    <w:rsid w:val="6BC80F4B"/>
    <w:rsid w:val="6BD47387"/>
    <w:rsid w:val="6C0C2385"/>
    <w:rsid w:val="6C390FA2"/>
    <w:rsid w:val="6C8A7D38"/>
    <w:rsid w:val="6CD341B4"/>
    <w:rsid w:val="6D5E670D"/>
    <w:rsid w:val="6D6276DF"/>
    <w:rsid w:val="6D7C6B93"/>
    <w:rsid w:val="6DA32372"/>
    <w:rsid w:val="6DD32C57"/>
    <w:rsid w:val="6DD95D94"/>
    <w:rsid w:val="6DE04C46"/>
    <w:rsid w:val="6DF56A4C"/>
    <w:rsid w:val="6E113A71"/>
    <w:rsid w:val="6E4771A1"/>
    <w:rsid w:val="6E494B00"/>
    <w:rsid w:val="6EB921A8"/>
    <w:rsid w:val="6ED21456"/>
    <w:rsid w:val="6F03756C"/>
    <w:rsid w:val="6F0C79BF"/>
    <w:rsid w:val="6F3E0AA1"/>
    <w:rsid w:val="6FA80114"/>
    <w:rsid w:val="6FCA22CE"/>
    <w:rsid w:val="70006519"/>
    <w:rsid w:val="7012558D"/>
    <w:rsid w:val="701D3F5B"/>
    <w:rsid w:val="70873313"/>
    <w:rsid w:val="7104137A"/>
    <w:rsid w:val="711E1E29"/>
    <w:rsid w:val="712D7127"/>
    <w:rsid w:val="723764DA"/>
    <w:rsid w:val="723E523A"/>
    <w:rsid w:val="7299543D"/>
    <w:rsid w:val="729F0DBC"/>
    <w:rsid w:val="72B73CFC"/>
    <w:rsid w:val="72CD0F84"/>
    <w:rsid w:val="72D07765"/>
    <w:rsid w:val="73053AEF"/>
    <w:rsid w:val="730F414F"/>
    <w:rsid w:val="733028FA"/>
    <w:rsid w:val="737C78ED"/>
    <w:rsid w:val="73DA2545"/>
    <w:rsid w:val="741B6D0C"/>
    <w:rsid w:val="743901C6"/>
    <w:rsid w:val="74405C21"/>
    <w:rsid w:val="74553053"/>
    <w:rsid w:val="74D93082"/>
    <w:rsid w:val="74EB5F71"/>
    <w:rsid w:val="75287D2D"/>
    <w:rsid w:val="754D1541"/>
    <w:rsid w:val="75693EA1"/>
    <w:rsid w:val="75723F87"/>
    <w:rsid w:val="75AD0BD6"/>
    <w:rsid w:val="75E662EC"/>
    <w:rsid w:val="75F419BD"/>
    <w:rsid w:val="76301B8C"/>
    <w:rsid w:val="7652792C"/>
    <w:rsid w:val="76764AC8"/>
    <w:rsid w:val="76EC75C5"/>
    <w:rsid w:val="770B4B5C"/>
    <w:rsid w:val="77A91FDC"/>
    <w:rsid w:val="788D5058"/>
    <w:rsid w:val="78972055"/>
    <w:rsid w:val="78B75738"/>
    <w:rsid w:val="78E207A6"/>
    <w:rsid w:val="78F020EA"/>
    <w:rsid w:val="79395546"/>
    <w:rsid w:val="79C47A93"/>
    <w:rsid w:val="79EE3F1C"/>
    <w:rsid w:val="7A120E8D"/>
    <w:rsid w:val="7A883927"/>
    <w:rsid w:val="7B5C1A18"/>
    <w:rsid w:val="7BA863EA"/>
    <w:rsid w:val="7BA90E7C"/>
    <w:rsid w:val="7BCA0B4E"/>
    <w:rsid w:val="7BF83418"/>
    <w:rsid w:val="7C036DFE"/>
    <w:rsid w:val="7C26489A"/>
    <w:rsid w:val="7C2B0102"/>
    <w:rsid w:val="7C561B87"/>
    <w:rsid w:val="7C9F546E"/>
    <w:rsid w:val="7CD82736"/>
    <w:rsid w:val="7CDB384F"/>
    <w:rsid w:val="7D197F5B"/>
    <w:rsid w:val="7D660EA2"/>
    <w:rsid w:val="7DC9372F"/>
    <w:rsid w:val="7E0A05AA"/>
    <w:rsid w:val="7E1A6BBD"/>
    <w:rsid w:val="7EB91310"/>
    <w:rsid w:val="7ECB4904"/>
    <w:rsid w:val="7EDE3F7E"/>
    <w:rsid w:val="7EFA200B"/>
    <w:rsid w:val="7F150158"/>
    <w:rsid w:val="7F3F27DA"/>
    <w:rsid w:val="7F7778EF"/>
    <w:rsid w:val="7FB16B71"/>
    <w:rsid w:val="7FCC6956"/>
    <w:rsid w:val="7FE74340"/>
    <w:rsid w:val="7FFA716A"/>
    <w:rsid w:val="BF2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after="200"/>
      <w:jc w:val="center"/>
    </w:pPr>
    <w:rPr>
      <w:rFonts w:ascii="Tahoma" w:hAnsi="Tahoma" w:eastAsia="宋体"/>
      <w:b/>
      <w:sz w:val="22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954F72"/>
      <w:u w:val="single"/>
    </w:rPr>
  </w:style>
  <w:style w:type="character" w:styleId="16">
    <w:name w:val="Emphasis"/>
    <w:basedOn w:val="13"/>
    <w:qFormat/>
    <w:uiPriority w:val="20"/>
    <w:rPr>
      <w:i/>
      <w:iCs/>
    </w:rPr>
  </w:style>
  <w:style w:type="character" w:styleId="17">
    <w:name w:val="Hyperlink"/>
    <w:basedOn w:val="13"/>
    <w:semiHidden/>
    <w:unhideWhenUsed/>
    <w:qFormat/>
    <w:uiPriority w:val="99"/>
    <w:rPr>
      <w:color w:val="0563C1"/>
      <w:u w:val="single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8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  <w:vertAlign w:val="subscript"/>
    </w:rPr>
  </w:style>
  <w:style w:type="paragraph" w:customStyle="1" w:styleId="36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45">
    <w:name w:val="页眉 字符"/>
    <w:basedOn w:val="13"/>
    <w:link w:val="7"/>
    <w:qFormat/>
    <w:uiPriority w:val="99"/>
    <w:rPr>
      <w:sz w:val="18"/>
      <w:szCs w:val="18"/>
    </w:rPr>
  </w:style>
  <w:style w:type="paragraph" w:customStyle="1" w:styleId="46">
    <w:name w:val="xl7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8">
    <w:name w:val="List Paragraph"/>
    <w:basedOn w:val="1"/>
    <w:qFormat/>
    <w:uiPriority w:val="99"/>
    <w:pPr>
      <w:ind w:firstLine="420" w:firstLineChars="200"/>
    </w:pPr>
  </w:style>
  <w:style w:type="paragraph" w:customStyle="1" w:styleId="49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2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3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01"/>
    <w:basedOn w:val="13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55">
    <w:name w:val="fontstyle01"/>
    <w:basedOn w:val="13"/>
    <w:qFormat/>
    <w:uiPriority w:val="0"/>
    <w:rPr>
      <w:rFonts w:ascii="SourceHanSansCN-Bold-Identity-H" w:hAnsi="SourceHanSansCN-Bold-Identity-H" w:eastAsia="SourceHanSansCN-Bold-Identity-H" w:cs="SourceHanSansCN-Bold-Identity-H"/>
      <w:b/>
      <w:bCs/>
      <w:color w:val="FFFFFF"/>
      <w:sz w:val="24"/>
      <w:szCs w:val="24"/>
    </w:rPr>
  </w:style>
  <w:style w:type="character" w:customStyle="1" w:styleId="56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57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9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60">
    <w:name w:val="font91"/>
    <w:basedOn w:val="1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1">
    <w:name w:val="font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1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63">
    <w:name w:val="font17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4">
    <w:name w:val="font141"/>
    <w:basedOn w:val="1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65">
    <w:name w:val="font18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6">
    <w:name w:val="font19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7">
    <w:name w:val="font15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384E41E5-AC97-47D5-B50F-EFFB42331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9643</Words>
  <Characters>10240</Characters>
  <Lines>260</Lines>
  <Paragraphs>73</Paragraphs>
  <TotalTime>10</TotalTime>
  <ScaleCrop>false</ScaleCrop>
  <LinksUpToDate>false</LinksUpToDate>
  <CharactersWithSpaces>10262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2023-01-08T08:27:00Z</dcterms:created>
  <dc:creator>Lenovo</dc:creator>
  <cp:lastModifiedBy>胜利在望</cp:lastModifiedBy>
  <dcterms:modified xsi:type="dcterms:W3CDTF">2025-12-18T07:34:29Z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38F2AAB8785840F58C4C2ECC2E37754D_13</vt:lpwstr>
  </property>
  <property fmtid="{D5CDD505-2E9C-101B-9397-08002B2CF9AE}" pid="4" name="KSOTemplateDocerSaveRecord">
    <vt:lpwstr>eyJoZGlkIjoiM2YxZTcwMmY2NjgzYWI4OGNhNDA3MzVjMDVjMThhZDciLCJ1c2VySWQiOiI0NTA0MzYyOTIifQ==</vt:lpwstr>
  </property>
</Properties>
</file>