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utoSpaceDE w:val="0"/>
        <w:spacing w:line="312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方正小标宋简体" w:hAnsi="黑体" w:eastAsia="方正小标宋简体" w:cs="黑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新田县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2025年县直事业单位引进急需紧缺专业人才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改报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岗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位申请表</w:t>
      </w:r>
    </w:p>
    <w:tbl>
      <w:tblPr>
        <w:tblStyle w:val="4"/>
        <w:tblW w:w="8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位的专业及其他要求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4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身份证复印件或照片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未达到最低开考比例需求计划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11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14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五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）下午17:00前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表，发邮件至</w:t>
      </w:r>
      <w:r>
        <w:rPr>
          <w:rFonts w:hint="default" w:ascii="宋体" w:hAnsi="宋体" w:eastAsia="宋体" w:cs="Arial"/>
          <w:color w:val="111111"/>
          <w:kern w:val="0"/>
          <w:sz w:val="24"/>
          <w:shd w:val="clear" w:color="auto" w:fill="FFFFFF"/>
        </w:rPr>
        <w:t>xtzzbrcs@163.com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，并电话确认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。请一定要按照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新田县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县直事业单位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引进急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需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紧缺专业人才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公告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发布需求目录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准确填写单位与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岗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位名称。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ZTA0NzNhZWIyZjcyMGU2ZjRjODljMTc1NzNmZjMifQ=="/>
  </w:docVars>
  <w:rsids>
    <w:rsidRoot w:val="2E7D43CD"/>
    <w:rsid w:val="0004507E"/>
    <w:rsid w:val="000D4D34"/>
    <w:rsid w:val="000F609C"/>
    <w:rsid w:val="0013328F"/>
    <w:rsid w:val="002A5F43"/>
    <w:rsid w:val="00314991"/>
    <w:rsid w:val="00335D30"/>
    <w:rsid w:val="003E7FE8"/>
    <w:rsid w:val="0044569F"/>
    <w:rsid w:val="00476419"/>
    <w:rsid w:val="004B7EE9"/>
    <w:rsid w:val="00546857"/>
    <w:rsid w:val="00632A3F"/>
    <w:rsid w:val="00687FE0"/>
    <w:rsid w:val="006E2E86"/>
    <w:rsid w:val="006F67F9"/>
    <w:rsid w:val="00700FF1"/>
    <w:rsid w:val="00756625"/>
    <w:rsid w:val="00884CDB"/>
    <w:rsid w:val="00893437"/>
    <w:rsid w:val="008C253B"/>
    <w:rsid w:val="008F3750"/>
    <w:rsid w:val="009062DD"/>
    <w:rsid w:val="00D20537"/>
    <w:rsid w:val="00D95762"/>
    <w:rsid w:val="00DD23E8"/>
    <w:rsid w:val="00F1052F"/>
    <w:rsid w:val="00F97F31"/>
    <w:rsid w:val="0232372D"/>
    <w:rsid w:val="0DED6FC6"/>
    <w:rsid w:val="0EBB227F"/>
    <w:rsid w:val="0F234C69"/>
    <w:rsid w:val="22BA5BB9"/>
    <w:rsid w:val="25B06E30"/>
    <w:rsid w:val="27892B16"/>
    <w:rsid w:val="29906BF7"/>
    <w:rsid w:val="2A3F7F4C"/>
    <w:rsid w:val="2C692707"/>
    <w:rsid w:val="2E7D43CD"/>
    <w:rsid w:val="3BE635F8"/>
    <w:rsid w:val="48EB6344"/>
    <w:rsid w:val="5A8744A2"/>
    <w:rsid w:val="636556BF"/>
    <w:rsid w:val="69223DAE"/>
    <w:rsid w:val="69366BE8"/>
    <w:rsid w:val="6ACD7780"/>
    <w:rsid w:val="6E212A38"/>
    <w:rsid w:val="6FFF6BA0"/>
    <w:rsid w:val="7F7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258</Characters>
  <Lines>2</Lines>
  <Paragraphs>1</Paragraphs>
  <TotalTime>0</TotalTime>
  <ScaleCrop>false</ScaleCrop>
  <LinksUpToDate>false</LinksUpToDate>
  <CharactersWithSpaces>258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2021-03-16T19:30:00Z</dcterms:created>
  <dc:creator>潘bingqing</dc:creator>
  <cp:lastModifiedBy>小开心</cp:lastModifiedBy>
  <cp:lastPrinted>2025-11-14T00:13:00Z</cp:lastPrinted>
  <dcterms:modified xsi:type="dcterms:W3CDTF">2025-11-13T17:13:12Z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878231163B9844F9BFA8C75C6FF8CFFA_13</vt:lpwstr>
  </property>
  <property fmtid="{D5CDD505-2E9C-101B-9397-08002B2CF9AE}" pid="4" name="KSOTemplateDocerSaveRecord">
    <vt:lpwstr>eyJoZGlkIjoiNWU0YzBlNGJiODRmZTNiZGE0NTRkOTdhODFlZTI2ZjkiLCJ1c2VySWQiOiIxMTczMDM5ODAwIn0=</vt:lpwstr>
  </property>
</Properties>
</file>