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630"/>
        <w:gridCol w:w="480"/>
        <w:gridCol w:w="50"/>
        <w:gridCol w:w="163"/>
        <w:gridCol w:w="1091"/>
        <w:gridCol w:w="169"/>
        <w:gridCol w:w="641"/>
        <w:gridCol w:w="50"/>
        <w:gridCol w:w="178"/>
        <w:gridCol w:w="497"/>
        <w:gridCol w:w="563"/>
        <w:gridCol w:w="540"/>
        <w:gridCol w:w="1130"/>
        <w:gridCol w:w="767"/>
        <w:gridCol w:w="721"/>
        <w:gridCol w:w="896"/>
      </w:tblGrid>
      <w:tr w14:paraId="110DDF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646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A0481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  <w:lang w:bidi="ar"/>
              </w:rPr>
              <w:t>附件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  <w:lang w:val="en-US" w:eastAsia="zh-CN" w:bidi="ar"/>
              </w:rPr>
              <w:t>2</w:t>
            </w:r>
          </w:p>
        </w:tc>
      </w:tr>
      <w:tr w14:paraId="5B4CEC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9646" w:type="dxa"/>
            <w:gridSpan w:val="1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974ADE"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36"/>
                <w:szCs w:val="36"/>
              </w:rPr>
            </w:pPr>
            <w:r>
              <w:rPr>
                <w:rFonts w:hint="default" w:ascii="Times New Roman" w:hAnsi="Times New Roman" w:eastAsia="方正小标宋简体" w:cs="Times New Roman"/>
                <w:sz w:val="44"/>
                <w:szCs w:val="44"/>
              </w:rPr>
              <w:t>新田县</w:t>
            </w:r>
            <w:r>
              <w:rPr>
                <w:rFonts w:hint="default" w:ascii="Times New Roman" w:hAnsi="Times New Roman" w:eastAsia="方正小标宋简体" w:cs="Times New Roman"/>
                <w:sz w:val="44"/>
                <w:szCs w:val="44"/>
                <w:lang w:val="en-US" w:eastAsia="zh-CN"/>
              </w:rPr>
              <w:t>2025年</w:t>
            </w:r>
            <w:r>
              <w:rPr>
                <w:rFonts w:hint="eastAsia" w:ascii="Times New Roman" w:hAnsi="Times New Roman" w:eastAsia="方正小标宋简体" w:cs="Times New Roman"/>
                <w:sz w:val="44"/>
                <w:szCs w:val="44"/>
                <w:lang w:eastAsia="zh-CN"/>
              </w:rPr>
              <w:t>县直事业单位</w:t>
            </w:r>
            <w:r>
              <w:rPr>
                <w:rFonts w:hint="default" w:ascii="Times New Roman" w:hAnsi="Times New Roman" w:eastAsia="方正小标宋简体" w:cs="Times New Roman"/>
                <w:sz w:val="44"/>
                <w:szCs w:val="44"/>
              </w:rPr>
              <w:t>引进急需紧缺专业人才报名登记表</w:t>
            </w:r>
          </w:p>
        </w:tc>
      </w:tr>
      <w:tr w14:paraId="315F7B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AD6D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报考单位：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FA138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A0485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108B7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3BFDF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A3931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5F7C8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451E1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A3264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48B34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报考职位：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A98F1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81678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B2FA5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4794C8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C8DA4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6F9D52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FEF37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489679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88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2D39C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24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B95F3C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1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C348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照片</w:t>
            </w:r>
          </w:p>
        </w:tc>
      </w:tr>
      <w:tr w14:paraId="6BC5F4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3C4880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  <w:t>民族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CA8347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0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0279F6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lang w:eastAsia="zh-CN"/>
              </w:rPr>
              <w:t>婚姻状况</w:t>
            </w:r>
          </w:p>
        </w:tc>
        <w:tc>
          <w:tcPr>
            <w:tcW w:w="453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03DCA5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17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A6195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32C895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E4AF4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政治</w:t>
            </w:r>
          </w:p>
          <w:p w14:paraId="60EF373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面貌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CA661F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2"/>
              </w:rPr>
            </w:pPr>
          </w:p>
        </w:tc>
        <w:tc>
          <w:tcPr>
            <w:tcW w:w="13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72886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453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AAA1DC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17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F7312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67A647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8111D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籍贯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E9EEEB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2"/>
              </w:rPr>
            </w:pPr>
          </w:p>
        </w:tc>
        <w:tc>
          <w:tcPr>
            <w:tcW w:w="13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37200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出生地</w:t>
            </w:r>
          </w:p>
        </w:tc>
        <w:tc>
          <w:tcPr>
            <w:tcW w:w="453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B4AA66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17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C67F0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2A2658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C66A2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参加工作年月</w:t>
            </w:r>
          </w:p>
        </w:tc>
        <w:tc>
          <w:tcPr>
            <w:tcW w:w="24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EA3503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38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4D07E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人事档案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保管单位</w:t>
            </w:r>
          </w:p>
        </w:tc>
        <w:tc>
          <w:tcPr>
            <w:tcW w:w="27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ED1252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1C2BD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健康</w:t>
            </w:r>
          </w:p>
          <w:p w14:paraId="4A577E5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状况</w:t>
            </w: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2F93B2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4287B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DC9EF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Style w:val="17"/>
                <w:rFonts w:hint="default" w:ascii="Times New Roman" w:hAnsi="Times New Roman" w:cs="Times New Roman"/>
                <w:lang w:bidi="ar"/>
              </w:rPr>
              <w:t>专业技术职务</w:t>
            </w:r>
            <w:r>
              <w:rPr>
                <w:rStyle w:val="18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Style w:val="17"/>
                <w:rFonts w:hint="default" w:ascii="Times New Roman" w:hAnsi="Times New Roman" w:cs="Times New Roman"/>
                <w:lang w:bidi="ar"/>
              </w:rPr>
              <w:t>（职称）</w:t>
            </w:r>
          </w:p>
        </w:tc>
        <w:tc>
          <w:tcPr>
            <w:tcW w:w="745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3C1BE5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6BB572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121AC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Style w:val="18"/>
                <w:rFonts w:hint="default" w:ascii="Times New Roman" w:hAnsi="Times New Roman" w:cs="Times New Roman"/>
                <w:lang w:bidi="ar"/>
              </w:rPr>
              <w:t>第一学历  毕业院校  及专业</w:t>
            </w:r>
          </w:p>
        </w:tc>
        <w:tc>
          <w:tcPr>
            <w:tcW w:w="327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40C29A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5D2A2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Style w:val="17"/>
                <w:rFonts w:hint="default" w:ascii="Times New Roman" w:hAnsi="Times New Roman" w:cs="Times New Roman"/>
                <w:lang w:bidi="ar"/>
              </w:rPr>
              <w:t>学历</w:t>
            </w:r>
            <w:r>
              <w:rPr>
                <w:rStyle w:val="18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Style w:val="17"/>
                <w:rFonts w:hint="default" w:ascii="Times New Roman" w:hAnsi="Times New Roman" w:cs="Times New Roman"/>
                <w:lang w:bidi="ar"/>
              </w:rPr>
              <w:t>层次</w:t>
            </w:r>
          </w:p>
        </w:tc>
        <w:tc>
          <w:tcPr>
            <w:tcW w:w="22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7A1A9E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1FB99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学位</w:t>
            </w: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93CFFA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6895C7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015D8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Style w:val="18"/>
                <w:rFonts w:hint="default" w:ascii="Times New Roman" w:hAnsi="Times New Roman" w:cs="Times New Roman"/>
                <w:lang w:bidi="ar"/>
              </w:rPr>
              <w:t>最高学历  毕业院校  及专业</w:t>
            </w:r>
          </w:p>
        </w:tc>
        <w:tc>
          <w:tcPr>
            <w:tcW w:w="327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FA7478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CE9B6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Style w:val="17"/>
                <w:rFonts w:hint="default" w:ascii="Times New Roman" w:hAnsi="Times New Roman" w:cs="Times New Roman"/>
                <w:lang w:bidi="ar"/>
              </w:rPr>
              <w:t>学历</w:t>
            </w:r>
            <w:r>
              <w:rPr>
                <w:rStyle w:val="18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Style w:val="17"/>
                <w:rFonts w:hint="default" w:ascii="Times New Roman" w:hAnsi="Times New Roman" w:cs="Times New Roman"/>
                <w:lang w:bidi="ar"/>
              </w:rPr>
              <w:t>层次</w:t>
            </w:r>
          </w:p>
        </w:tc>
        <w:tc>
          <w:tcPr>
            <w:tcW w:w="22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BBE2EE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AD567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学位</w:t>
            </w: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4D2D9F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4A8E2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E072F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联系方式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58468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通信地址</w:t>
            </w:r>
          </w:p>
        </w:tc>
        <w:tc>
          <w:tcPr>
            <w:tcW w:w="745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6C2EC2">
            <w:pPr>
              <w:widowControl/>
              <w:ind w:left="240" w:hanging="240" w:hangingChars="10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Style w:val="18"/>
                <w:rFonts w:hint="default" w:ascii="Times New Roman" w:hAnsi="Times New Roman" w:cs="Times New Roman"/>
                <w:lang w:bidi="ar"/>
              </w:rPr>
              <w:t xml:space="preserve"> </w:t>
            </w:r>
          </w:p>
        </w:tc>
      </w:tr>
      <w:tr w14:paraId="068FE4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7747AE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152AA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家庭住址</w:t>
            </w:r>
          </w:p>
        </w:tc>
        <w:tc>
          <w:tcPr>
            <w:tcW w:w="745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5F4CCF"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491392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99182E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308B2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电子信箱</w:t>
            </w:r>
          </w:p>
        </w:tc>
        <w:tc>
          <w:tcPr>
            <w:tcW w:w="130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FB1124"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FE543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手机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号码</w:t>
            </w:r>
          </w:p>
        </w:tc>
        <w:tc>
          <w:tcPr>
            <w:tcW w:w="1828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B55445"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C11C9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固定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电话</w:t>
            </w:r>
          </w:p>
        </w:tc>
        <w:tc>
          <w:tcPr>
            <w:tcW w:w="238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E7F56A"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683FAE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4DE4FC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A19386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0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052200"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A0F59E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28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7DA093"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5F6A2A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1D9E04"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68254B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8337AE">
            <w:pPr>
              <w:widowControl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学习经历（自高中起填写）</w:t>
            </w:r>
          </w:p>
        </w:tc>
        <w:tc>
          <w:tcPr>
            <w:tcW w:w="856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B27C0DD">
            <w:pPr>
              <w:widowControl/>
              <w:jc w:val="left"/>
              <w:textAlignment w:val="top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（按起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 w:bidi="ar"/>
              </w:rPr>
              <w:t>止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时间、毕业学校、专业、学历及学位顺序填写，可注明期间担任的主要职务）</w:t>
            </w:r>
          </w:p>
          <w:p w14:paraId="479DE98B">
            <w:pPr>
              <w:widowControl/>
              <w:jc w:val="left"/>
              <w:textAlignment w:val="top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  <w:p w14:paraId="246A98F9">
            <w:pPr>
              <w:widowControl/>
              <w:jc w:val="left"/>
              <w:textAlignment w:val="top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  <w:p w14:paraId="6DA21DFF">
            <w:pPr>
              <w:widowControl/>
              <w:jc w:val="left"/>
              <w:textAlignment w:val="top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  <w:p w14:paraId="08F40AAD">
            <w:pPr>
              <w:widowControl/>
              <w:jc w:val="left"/>
              <w:textAlignment w:val="top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  <w:p w14:paraId="56CCB103">
            <w:pPr>
              <w:widowControl/>
              <w:jc w:val="left"/>
              <w:textAlignment w:val="top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  <w:p w14:paraId="60EE3478">
            <w:pPr>
              <w:widowControl/>
              <w:jc w:val="left"/>
              <w:textAlignment w:val="top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  <w:p w14:paraId="2614088C">
            <w:pPr>
              <w:widowControl/>
              <w:jc w:val="left"/>
              <w:textAlignment w:val="top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 w14:paraId="0BCF35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F8C12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工作经历</w:t>
            </w:r>
          </w:p>
        </w:tc>
        <w:tc>
          <w:tcPr>
            <w:tcW w:w="8566" w:type="dxa"/>
            <w:gridSpan w:val="1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2595C0C">
            <w:pPr>
              <w:widowControl/>
              <w:jc w:val="left"/>
              <w:textAlignment w:val="top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（按起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 w:bidi="ar"/>
              </w:rPr>
              <w:t>止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时间、工作单位、岗位、担任职务顺序填写）</w:t>
            </w:r>
          </w:p>
        </w:tc>
      </w:tr>
      <w:tr w14:paraId="199B30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CAA055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566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91BD9BB"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39E7C1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BA6DE6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566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EF4EEF4"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4A29B6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82BCAC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566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3B23881"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2B24A7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AE4027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566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BB53795"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681C20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2CC2F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家庭主要成员及</w:t>
            </w:r>
          </w:p>
          <w:p w14:paraId="19F8AE4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重要社会关系</w:t>
            </w:r>
          </w:p>
        </w:tc>
        <w:tc>
          <w:tcPr>
            <w:tcW w:w="13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A1F43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称谓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77885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3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F3053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出生</w:t>
            </w:r>
          </w:p>
          <w:p w14:paraId="593FD90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年月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71A52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政治</w:t>
            </w:r>
          </w:p>
          <w:p w14:paraId="4A677F9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面貌</w:t>
            </w:r>
          </w:p>
        </w:tc>
        <w:tc>
          <w:tcPr>
            <w:tcW w:w="35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0E32B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工作单位及职务</w:t>
            </w:r>
          </w:p>
        </w:tc>
      </w:tr>
      <w:tr w14:paraId="0E5E96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E9D620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4B4271"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543477"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BFE1B7"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4D5F9C"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5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23E33C"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2F5359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5650DD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BA2996"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B8CA79"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BEB067"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A8FAEC"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5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288F88"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6DDDC7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E67797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7292B2"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D65CAB"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C4E87A"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70BAC2"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5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B723C2"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25BE2E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65019A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0FFAC5"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329EF0"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A50D04"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73DBBE"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5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B6D3A6"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20AB09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F50D9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本人</w:t>
            </w:r>
          </w:p>
          <w:p w14:paraId="622A44C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承诺</w:t>
            </w:r>
          </w:p>
        </w:tc>
        <w:tc>
          <w:tcPr>
            <w:tcW w:w="8566" w:type="dxa"/>
            <w:gridSpan w:val="1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00707D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Style w:val="19"/>
                <w:rFonts w:hint="default" w:ascii="Times New Roman" w:hAnsi="Times New Roman" w:cs="Times New Roman"/>
                <w:lang w:bidi="ar"/>
              </w:rPr>
              <w:t xml:space="preserve">    </w:t>
            </w:r>
            <w:r>
              <w:rPr>
                <w:rStyle w:val="19"/>
                <w:rFonts w:hint="eastAsia" w:ascii="Times New Roman" w:hAnsi="Times New Roman" w:eastAsia="宋体" w:cs="Times New Roman"/>
                <w:lang w:val="en-US" w:eastAsia="zh-CN" w:bidi="ar"/>
              </w:rPr>
              <w:t xml:space="preserve">    </w:t>
            </w:r>
            <w:r>
              <w:rPr>
                <w:rStyle w:val="19"/>
                <w:rFonts w:hint="default" w:ascii="Times New Roman" w:hAnsi="Times New Roman" w:cs="Times New Roman"/>
                <w:lang w:bidi="ar"/>
              </w:rPr>
              <w:t>本报名表所填写的信息准确无误，所提交的证件、资料、照片真实有效，若有虚假，所产生的一切后果由本人承担。</w:t>
            </w:r>
            <w:r>
              <w:rPr>
                <w:rStyle w:val="20"/>
                <w:rFonts w:hint="default" w:ascii="Times New Roman" w:hAnsi="Times New Roman" w:cs="Times New Roman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Style w:val="20"/>
                <w:rFonts w:hint="default" w:ascii="Times New Roman" w:hAnsi="Times New Roman" w:cs="Times New Roman"/>
                <w:lang w:bidi="ar"/>
              </w:rPr>
              <w:t xml:space="preserve">                                                        </w:t>
            </w:r>
            <w:r>
              <w:rPr>
                <w:rStyle w:val="20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Style w:val="20"/>
                <w:rFonts w:hint="default" w:ascii="Times New Roman" w:hAnsi="Times New Roman" w:cs="Times New Roman"/>
                <w:lang w:bidi="ar"/>
              </w:rPr>
              <w:t xml:space="preserve">                                                                               </w:t>
            </w:r>
            <w:r>
              <w:rPr>
                <w:rStyle w:val="19"/>
                <w:rFonts w:hint="default" w:ascii="Times New Roman" w:hAnsi="Times New Roman" w:cs="Times New Roman"/>
                <w:lang w:bidi="ar"/>
              </w:rPr>
              <w:t xml:space="preserve">报名人（签名）： </w:t>
            </w:r>
            <w:r>
              <w:rPr>
                <w:rStyle w:val="19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Style w:val="19"/>
                <w:rFonts w:hint="default" w:ascii="Times New Roman" w:hAnsi="Times New Roman" w:cs="Times New Roman"/>
                <w:lang w:bidi="ar"/>
              </w:rPr>
              <w:t xml:space="preserve">                                 </w:t>
            </w:r>
            <w:r>
              <w:rPr>
                <w:rStyle w:val="19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Style w:val="19"/>
                <w:rFonts w:hint="default" w:ascii="Times New Roman" w:hAnsi="Times New Roman" w:cs="Times New Roman"/>
                <w:lang w:bidi="ar"/>
              </w:rPr>
              <w:t xml:space="preserve">                                  </w:t>
            </w:r>
            <w:r>
              <w:rPr>
                <w:rStyle w:val="19"/>
                <w:rFonts w:hint="eastAsia" w:ascii="Times New Roman" w:hAnsi="Times New Roman" w:eastAsia="宋体" w:cs="Times New Roman"/>
                <w:lang w:val="en-US" w:eastAsia="zh-CN" w:bidi="ar"/>
              </w:rPr>
              <w:t xml:space="preserve">                                           </w:t>
            </w:r>
            <w:r>
              <w:rPr>
                <w:rStyle w:val="19"/>
                <w:rFonts w:hint="default" w:ascii="Times New Roman" w:hAnsi="Times New Roman" w:cs="Times New Roman"/>
                <w:lang w:bidi="ar"/>
              </w:rPr>
              <w:t xml:space="preserve">    年     月   </w:t>
            </w:r>
            <w:r>
              <w:rPr>
                <w:rStyle w:val="19"/>
                <w:rFonts w:hint="eastAsia" w:ascii="Times New Roman" w:hAnsi="Times New Roman" w:eastAsia="宋体" w:cs="Times New Roman"/>
                <w:lang w:val="en-US" w:eastAsia="zh-CN" w:bidi="ar"/>
              </w:rPr>
              <w:t xml:space="preserve"> </w:t>
            </w:r>
            <w:r>
              <w:rPr>
                <w:rStyle w:val="19"/>
                <w:rFonts w:hint="default" w:ascii="Times New Roman" w:hAnsi="Times New Roman" w:cs="Times New Roman"/>
                <w:lang w:bidi="ar"/>
              </w:rPr>
              <w:t xml:space="preserve"> 日</w:t>
            </w:r>
          </w:p>
        </w:tc>
      </w:tr>
      <w:tr w14:paraId="04AE57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95A80B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566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4D38EB">
            <w:pPr>
              <w:jc w:val="left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14:paraId="3B2085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62995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Style w:val="18"/>
                <w:rFonts w:hint="default" w:ascii="Times New Roman" w:hAnsi="Times New Roman" w:cs="Times New Roman"/>
                <w:lang w:bidi="ar"/>
              </w:rPr>
              <w:t>报考单位资格初审意见</w:t>
            </w:r>
          </w:p>
        </w:tc>
        <w:tc>
          <w:tcPr>
            <w:tcW w:w="856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F63BE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Style w:val="18"/>
                <w:rFonts w:hint="default" w:ascii="Times New Roman" w:hAnsi="Times New Roman" w:cs="Times New Roman"/>
                <w:lang w:bidi="ar"/>
              </w:rPr>
              <w:t xml:space="preserve">                                   </w:t>
            </w:r>
            <w:r>
              <w:rPr>
                <w:rStyle w:val="18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Style w:val="18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Style w:val="18"/>
                <w:rFonts w:hint="default" w:ascii="Times New Roman" w:hAnsi="Times New Roman" w:cs="Times New Roman"/>
                <w:lang w:bidi="ar"/>
              </w:rPr>
              <w:t xml:space="preserve">                  </w:t>
            </w:r>
            <w:r>
              <w:rPr>
                <w:rStyle w:val="17"/>
                <w:rFonts w:hint="default" w:ascii="Times New Roman" w:hAnsi="Times New Roman" w:cs="Times New Roman"/>
                <w:lang w:bidi="ar"/>
              </w:rPr>
              <w:t>（盖章）</w:t>
            </w:r>
            <w:r>
              <w:rPr>
                <w:rStyle w:val="18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Style w:val="18"/>
                <w:rFonts w:hint="default" w:ascii="Times New Roman" w:hAnsi="Times New Roman" w:cs="Times New Roman"/>
                <w:lang w:bidi="ar"/>
              </w:rPr>
              <w:t xml:space="preserve">  </w:t>
            </w:r>
            <w:r>
              <w:rPr>
                <w:rStyle w:val="18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Style w:val="18"/>
                <w:rFonts w:hint="default" w:ascii="Times New Roman" w:hAnsi="Times New Roman" w:cs="Times New Roman"/>
                <w:lang w:bidi="ar"/>
              </w:rPr>
              <w:t xml:space="preserve">                                 </w:t>
            </w:r>
            <w:r>
              <w:rPr>
                <w:rStyle w:val="18"/>
                <w:rFonts w:hint="eastAsia" w:ascii="Times New Roman" w:hAnsi="Times New Roman" w:cs="Times New Roman"/>
                <w:lang w:val="en-US" w:eastAsia="zh-CN" w:bidi="ar"/>
              </w:rPr>
              <w:t xml:space="preserve">   </w:t>
            </w:r>
            <w:r>
              <w:rPr>
                <w:rStyle w:val="18"/>
                <w:rFonts w:hint="default" w:ascii="Times New Roman" w:hAnsi="Times New Roman" w:cs="Times New Roman"/>
                <w:lang w:bidi="ar"/>
              </w:rPr>
              <w:t xml:space="preserve">    </w:t>
            </w:r>
            <w:r>
              <w:rPr>
                <w:rStyle w:val="19"/>
                <w:rFonts w:hint="default" w:ascii="Times New Roman" w:hAnsi="Times New Roman" w:cs="Times New Roman"/>
                <w:lang w:bidi="ar"/>
              </w:rPr>
              <w:t xml:space="preserve">年     月  </w:t>
            </w:r>
            <w:r>
              <w:rPr>
                <w:rStyle w:val="19"/>
                <w:rFonts w:hint="eastAsia" w:ascii="Times New Roman" w:hAnsi="Times New Roman" w:eastAsia="宋体" w:cs="Times New Roman"/>
                <w:lang w:val="en-US" w:eastAsia="zh-CN" w:bidi="ar"/>
              </w:rPr>
              <w:t xml:space="preserve"> </w:t>
            </w:r>
            <w:r>
              <w:rPr>
                <w:rStyle w:val="19"/>
                <w:rFonts w:hint="default" w:ascii="Times New Roman" w:hAnsi="Times New Roman" w:cs="Times New Roman"/>
                <w:lang w:bidi="ar"/>
              </w:rPr>
              <w:t xml:space="preserve">  日</w:t>
            </w:r>
          </w:p>
        </w:tc>
      </w:tr>
      <w:tr w14:paraId="33CAD4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54C1B0">
            <w:pPr>
              <w:widowControl/>
              <w:jc w:val="center"/>
              <w:textAlignment w:val="center"/>
              <w:rPr>
                <w:rStyle w:val="18"/>
                <w:rFonts w:hint="default" w:ascii="Times New Roman" w:hAnsi="Times New Roman" w:cs="Times New Roman"/>
                <w:lang w:bidi="ar"/>
              </w:rPr>
            </w:pPr>
            <w:r>
              <w:rPr>
                <w:rStyle w:val="18"/>
                <w:rFonts w:hint="default" w:ascii="Times New Roman" w:hAnsi="Times New Roman" w:cs="Times New Roman"/>
                <w:lang w:bidi="ar"/>
              </w:rPr>
              <w:t>组织人</w:t>
            </w:r>
          </w:p>
          <w:p w14:paraId="03FA598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Style w:val="18"/>
                <w:rFonts w:hint="default" w:ascii="Times New Roman" w:hAnsi="Times New Roman" w:cs="Times New Roman"/>
                <w:lang w:bidi="ar"/>
              </w:rPr>
              <w:t>社部门  资格复审意见</w:t>
            </w:r>
          </w:p>
        </w:tc>
        <w:tc>
          <w:tcPr>
            <w:tcW w:w="856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A3FFB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Style w:val="18"/>
                <w:rFonts w:hint="default" w:ascii="Times New Roman" w:hAnsi="Times New Roman" w:cs="Times New Roman"/>
                <w:lang w:bidi="ar"/>
              </w:rPr>
              <w:t xml:space="preserve">                                   </w:t>
            </w:r>
            <w:r>
              <w:rPr>
                <w:rStyle w:val="18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Style w:val="18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Style w:val="18"/>
                <w:rFonts w:hint="default" w:ascii="Times New Roman" w:hAnsi="Times New Roman" w:cs="Times New Roman"/>
                <w:lang w:bidi="ar"/>
              </w:rPr>
              <w:t xml:space="preserve">                  </w:t>
            </w:r>
            <w:r>
              <w:rPr>
                <w:rStyle w:val="17"/>
                <w:rFonts w:hint="default" w:ascii="Times New Roman" w:hAnsi="Times New Roman" w:cs="Times New Roman"/>
                <w:lang w:bidi="ar"/>
              </w:rPr>
              <w:t>（盖章）</w:t>
            </w:r>
            <w:r>
              <w:rPr>
                <w:rStyle w:val="18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Style w:val="18"/>
                <w:rFonts w:hint="default" w:ascii="Times New Roman" w:hAnsi="Times New Roman" w:cs="Times New Roman"/>
                <w:lang w:bidi="ar"/>
              </w:rPr>
              <w:t xml:space="preserve">  </w:t>
            </w:r>
            <w:r>
              <w:rPr>
                <w:rStyle w:val="18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Style w:val="18"/>
                <w:rFonts w:hint="default" w:ascii="Times New Roman" w:hAnsi="Times New Roman" w:cs="Times New Roman"/>
                <w:lang w:bidi="ar"/>
              </w:rPr>
              <w:t xml:space="preserve">                                      </w:t>
            </w:r>
            <w:r>
              <w:rPr>
                <w:rStyle w:val="19"/>
                <w:rFonts w:hint="default" w:ascii="Times New Roman" w:hAnsi="Times New Roman" w:cs="Times New Roman"/>
                <w:lang w:bidi="ar"/>
              </w:rPr>
              <w:t xml:space="preserve">年     月  </w:t>
            </w:r>
            <w:r>
              <w:rPr>
                <w:rStyle w:val="19"/>
                <w:rFonts w:hint="eastAsia" w:ascii="Times New Roman" w:hAnsi="Times New Roman" w:eastAsia="宋体" w:cs="Times New Roman"/>
                <w:lang w:val="en-US" w:eastAsia="zh-CN" w:bidi="ar"/>
              </w:rPr>
              <w:t xml:space="preserve"> </w:t>
            </w:r>
            <w:r>
              <w:rPr>
                <w:rStyle w:val="19"/>
                <w:rFonts w:hint="default" w:ascii="Times New Roman" w:hAnsi="Times New Roman" w:cs="Times New Roman"/>
                <w:lang w:bidi="ar"/>
              </w:rPr>
              <w:t xml:space="preserve">  日</w:t>
            </w:r>
          </w:p>
        </w:tc>
      </w:tr>
    </w:tbl>
    <w:p w14:paraId="17B2A116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备注：此表请打印在同一张纸的正反面上。</w:t>
      </w:r>
      <w:bookmarkStart w:id="0" w:name="_GoBack"/>
      <w:bookmarkEnd w:id="0"/>
    </w:p>
    <w:sectPr>
      <w:footerReference r:id="rId3" w:type="default"/>
      <w:pgSz w:w="11900" w:h="16840"/>
      <w:pgMar w:top="1417" w:right="1134" w:bottom="1417" w:left="1134" w:header="720" w:footer="7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082D2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284E3B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284E3B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docVars>
    <w:docVar w:name="commondata" w:val="eyJoZGlkIjoiMGU3ZTA0NzNhZWIyZjcyMGU2ZjRjODljMTc1NzNmZjMifQ=="/>
  </w:docVars>
  <w:rsids>
    <w:rsidRoot w:val="00000000"/>
    <w:rsid w:val="001F7F7E"/>
    <w:rsid w:val="017322A9"/>
    <w:rsid w:val="01BF37C7"/>
    <w:rsid w:val="01CC5EE4"/>
    <w:rsid w:val="01DA2B31"/>
    <w:rsid w:val="01EA636A"/>
    <w:rsid w:val="021C2EB1"/>
    <w:rsid w:val="02497534"/>
    <w:rsid w:val="025C396C"/>
    <w:rsid w:val="02F97A5F"/>
    <w:rsid w:val="03276A5C"/>
    <w:rsid w:val="03630182"/>
    <w:rsid w:val="039B5744"/>
    <w:rsid w:val="03BB23AE"/>
    <w:rsid w:val="040000C7"/>
    <w:rsid w:val="040E5B4B"/>
    <w:rsid w:val="043F0BEF"/>
    <w:rsid w:val="04784101"/>
    <w:rsid w:val="04986843"/>
    <w:rsid w:val="05123C0E"/>
    <w:rsid w:val="05136E21"/>
    <w:rsid w:val="061479D1"/>
    <w:rsid w:val="061B3687"/>
    <w:rsid w:val="065169B7"/>
    <w:rsid w:val="067D3C57"/>
    <w:rsid w:val="06F21F49"/>
    <w:rsid w:val="07D77390"/>
    <w:rsid w:val="08660D71"/>
    <w:rsid w:val="09067F2D"/>
    <w:rsid w:val="092A57DA"/>
    <w:rsid w:val="093773A0"/>
    <w:rsid w:val="095742E5"/>
    <w:rsid w:val="09C000DC"/>
    <w:rsid w:val="09E65669"/>
    <w:rsid w:val="09FC6C3A"/>
    <w:rsid w:val="0A110938"/>
    <w:rsid w:val="0A1D552E"/>
    <w:rsid w:val="0A1E2105"/>
    <w:rsid w:val="0A9F4195"/>
    <w:rsid w:val="0B3A5C6C"/>
    <w:rsid w:val="0B3B3792"/>
    <w:rsid w:val="0B462863"/>
    <w:rsid w:val="0B760050"/>
    <w:rsid w:val="0B8D66E4"/>
    <w:rsid w:val="0BEA7692"/>
    <w:rsid w:val="0C0F6F17"/>
    <w:rsid w:val="0C2506CA"/>
    <w:rsid w:val="0C923886"/>
    <w:rsid w:val="0CF75E98"/>
    <w:rsid w:val="0D054058"/>
    <w:rsid w:val="0D1701D0"/>
    <w:rsid w:val="0DBB0509"/>
    <w:rsid w:val="0DE40111"/>
    <w:rsid w:val="0DFD0FF8"/>
    <w:rsid w:val="0E0A5DCA"/>
    <w:rsid w:val="0E975183"/>
    <w:rsid w:val="0ECE571C"/>
    <w:rsid w:val="0EF049CB"/>
    <w:rsid w:val="0F032819"/>
    <w:rsid w:val="0F3139F2"/>
    <w:rsid w:val="0F953DB9"/>
    <w:rsid w:val="0FA933C0"/>
    <w:rsid w:val="0FBA2C95"/>
    <w:rsid w:val="0FC91CB4"/>
    <w:rsid w:val="0FE459F3"/>
    <w:rsid w:val="0FFF56D6"/>
    <w:rsid w:val="101051ED"/>
    <w:rsid w:val="108D683E"/>
    <w:rsid w:val="109A0F5B"/>
    <w:rsid w:val="10A047C3"/>
    <w:rsid w:val="10C85262"/>
    <w:rsid w:val="113D2012"/>
    <w:rsid w:val="11B6371D"/>
    <w:rsid w:val="11F40302"/>
    <w:rsid w:val="12266F4A"/>
    <w:rsid w:val="12A12A75"/>
    <w:rsid w:val="12D746E8"/>
    <w:rsid w:val="136917E4"/>
    <w:rsid w:val="1384217A"/>
    <w:rsid w:val="139B5716"/>
    <w:rsid w:val="13EA7805"/>
    <w:rsid w:val="14221D1C"/>
    <w:rsid w:val="14B4345D"/>
    <w:rsid w:val="14D10660"/>
    <w:rsid w:val="154047C7"/>
    <w:rsid w:val="15453B8B"/>
    <w:rsid w:val="15AC7766"/>
    <w:rsid w:val="15CA73CE"/>
    <w:rsid w:val="15D05B4B"/>
    <w:rsid w:val="165F6ECF"/>
    <w:rsid w:val="167E1E2F"/>
    <w:rsid w:val="16D231FD"/>
    <w:rsid w:val="170151A8"/>
    <w:rsid w:val="170D06D9"/>
    <w:rsid w:val="17217D25"/>
    <w:rsid w:val="172C0257"/>
    <w:rsid w:val="175316FF"/>
    <w:rsid w:val="17602EFE"/>
    <w:rsid w:val="17991F6C"/>
    <w:rsid w:val="17AD77C6"/>
    <w:rsid w:val="18185587"/>
    <w:rsid w:val="197467ED"/>
    <w:rsid w:val="199C7AF2"/>
    <w:rsid w:val="19FB0CBC"/>
    <w:rsid w:val="1A256D08"/>
    <w:rsid w:val="1A98475D"/>
    <w:rsid w:val="1AF20311"/>
    <w:rsid w:val="1B2D759B"/>
    <w:rsid w:val="1B590390"/>
    <w:rsid w:val="1BBC0DCD"/>
    <w:rsid w:val="1BF81957"/>
    <w:rsid w:val="1CAD0994"/>
    <w:rsid w:val="1D091942"/>
    <w:rsid w:val="1D2F75FB"/>
    <w:rsid w:val="1D5A2821"/>
    <w:rsid w:val="1D9E652E"/>
    <w:rsid w:val="1E256308"/>
    <w:rsid w:val="1EA5291C"/>
    <w:rsid w:val="1F000011"/>
    <w:rsid w:val="1F3537A6"/>
    <w:rsid w:val="1FB57B5F"/>
    <w:rsid w:val="1FFD569F"/>
    <w:rsid w:val="201A79C2"/>
    <w:rsid w:val="203676BA"/>
    <w:rsid w:val="2039253E"/>
    <w:rsid w:val="206F41B2"/>
    <w:rsid w:val="209B0B03"/>
    <w:rsid w:val="20F44DF8"/>
    <w:rsid w:val="20FC6049"/>
    <w:rsid w:val="215238B8"/>
    <w:rsid w:val="21690C01"/>
    <w:rsid w:val="21EB7868"/>
    <w:rsid w:val="22703B3F"/>
    <w:rsid w:val="22D87DED"/>
    <w:rsid w:val="22FE460E"/>
    <w:rsid w:val="233A2855"/>
    <w:rsid w:val="23AD5156"/>
    <w:rsid w:val="23F76998"/>
    <w:rsid w:val="24207C9D"/>
    <w:rsid w:val="242552B4"/>
    <w:rsid w:val="246E3AC2"/>
    <w:rsid w:val="24704055"/>
    <w:rsid w:val="249D05E2"/>
    <w:rsid w:val="24A44D47"/>
    <w:rsid w:val="24C30629"/>
    <w:rsid w:val="255045B2"/>
    <w:rsid w:val="25520CCD"/>
    <w:rsid w:val="257B7155"/>
    <w:rsid w:val="25AE752B"/>
    <w:rsid w:val="261A696E"/>
    <w:rsid w:val="26303AC6"/>
    <w:rsid w:val="26662277"/>
    <w:rsid w:val="26914E82"/>
    <w:rsid w:val="26982667"/>
    <w:rsid w:val="270239C8"/>
    <w:rsid w:val="27321A96"/>
    <w:rsid w:val="27651E6B"/>
    <w:rsid w:val="27A26A64"/>
    <w:rsid w:val="27F07987"/>
    <w:rsid w:val="280F6D89"/>
    <w:rsid w:val="28375202"/>
    <w:rsid w:val="28B35596"/>
    <w:rsid w:val="28F60FCD"/>
    <w:rsid w:val="298D154B"/>
    <w:rsid w:val="29A15CC2"/>
    <w:rsid w:val="29C22152"/>
    <w:rsid w:val="2A0E172D"/>
    <w:rsid w:val="2A1F4553"/>
    <w:rsid w:val="2A225DF1"/>
    <w:rsid w:val="2A7F3244"/>
    <w:rsid w:val="2ABF7AE4"/>
    <w:rsid w:val="2AC73647"/>
    <w:rsid w:val="2B2D0EF2"/>
    <w:rsid w:val="2B8A6344"/>
    <w:rsid w:val="2BAD4BF1"/>
    <w:rsid w:val="2BDD6796"/>
    <w:rsid w:val="2BF77448"/>
    <w:rsid w:val="2C025B09"/>
    <w:rsid w:val="2C4A4E9E"/>
    <w:rsid w:val="2C9034E6"/>
    <w:rsid w:val="2D0B69BE"/>
    <w:rsid w:val="2DEA1E28"/>
    <w:rsid w:val="2E7C6418"/>
    <w:rsid w:val="2F177EEF"/>
    <w:rsid w:val="2FD50B1F"/>
    <w:rsid w:val="304F1DB9"/>
    <w:rsid w:val="305B02AF"/>
    <w:rsid w:val="30647BE5"/>
    <w:rsid w:val="30694611"/>
    <w:rsid w:val="30B11C7D"/>
    <w:rsid w:val="30EC0F07"/>
    <w:rsid w:val="30F2476F"/>
    <w:rsid w:val="311F248A"/>
    <w:rsid w:val="31597D3A"/>
    <w:rsid w:val="324C337C"/>
    <w:rsid w:val="324D6FF0"/>
    <w:rsid w:val="32877139"/>
    <w:rsid w:val="329D4BAF"/>
    <w:rsid w:val="330469DC"/>
    <w:rsid w:val="335334BF"/>
    <w:rsid w:val="335A2AA0"/>
    <w:rsid w:val="339A4C4A"/>
    <w:rsid w:val="33DB4EC1"/>
    <w:rsid w:val="343D67B3"/>
    <w:rsid w:val="34A22009"/>
    <w:rsid w:val="34C96C4A"/>
    <w:rsid w:val="34E40873"/>
    <w:rsid w:val="34E97C37"/>
    <w:rsid w:val="355F439E"/>
    <w:rsid w:val="358D0F0B"/>
    <w:rsid w:val="36121410"/>
    <w:rsid w:val="36716157"/>
    <w:rsid w:val="3679148F"/>
    <w:rsid w:val="36A75FFC"/>
    <w:rsid w:val="36B83D65"/>
    <w:rsid w:val="36C626EF"/>
    <w:rsid w:val="36F56D67"/>
    <w:rsid w:val="374E0226"/>
    <w:rsid w:val="375B2943"/>
    <w:rsid w:val="377274A5"/>
    <w:rsid w:val="37C50CCC"/>
    <w:rsid w:val="37CA3ADB"/>
    <w:rsid w:val="37DF17C6"/>
    <w:rsid w:val="37F05781"/>
    <w:rsid w:val="382D0783"/>
    <w:rsid w:val="383E0417"/>
    <w:rsid w:val="388A34DF"/>
    <w:rsid w:val="38DE55D9"/>
    <w:rsid w:val="38F65019"/>
    <w:rsid w:val="38FE45EC"/>
    <w:rsid w:val="3901019A"/>
    <w:rsid w:val="392F4087"/>
    <w:rsid w:val="39333B77"/>
    <w:rsid w:val="393C6ED0"/>
    <w:rsid w:val="39616936"/>
    <w:rsid w:val="39897C3B"/>
    <w:rsid w:val="39E9692C"/>
    <w:rsid w:val="3A910BAA"/>
    <w:rsid w:val="3A944AE9"/>
    <w:rsid w:val="3AC71F9F"/>
    <w:rsid w:val="3ADF5F5D"/>
    <w:rsid w:val="3B7010B2"/>
    <w:rsid w:val="3B893F22"/>
    <w:rsid w:val="3B9F54F4"/>
    <w:rsid w:val="3BB54D17"/>
    <w:rsid w:val="3BC46D08"/>
    <w:rsid w:val="3BD22C88"/>
    <w:rsid w:val="3BE13D5E"/>
    <w:rsid w:val="3BE473AB"/>
    <w:rsid w:val="3C290A75"/>
    <w:rsid w:val="3C5E53AF"/>
    <w:rsid w:val="3C9963E7"/>
    <w:rsid w:val="3CBC0509"/>
    <w:rsid w:val="3CEA09F1"/>
    <w:rsid w:val="3D0B2655"/>
    <w:rsid w:val="3D2F488F"/>
    <w:rsid w:val="3D670293"/>
    <w:rsid w:val="3D6E7F63"/>
    <w:rsid w:val="3D7C07A9"/>
    <w:rsid w:val="3D997A67"/>
    <w:rsid w:val="3DBB57DA"/>
    <w:rsid w:val="3DD35929"/>
    <w:rsid w:val="3E7D7E30"/>
    <w:rsid w:val="3EBD6E70"/>
    <w:rsid w:val="3F0A0DB2"/>
    <w:rsid w:val="3F0D3A14"/>
    <w:rsid w:val="3F632CDC"/>
    <w:rsid w:val="3F7F10DC"/>
    <w:rsid w:val="3FD44D7F"/>
    <w:rsid w:val="40112738"/>
    <w:rsid w:val="401B5EF9"/>
    <w:rsid w:val="40E57E4D"/>
    <w:rsid w:val="40FA5488"/>
    <w:rsid w:val="41E579D9"/>
    <w:rsid w:val="421B789E"/>
    <w:rsid w:val="42442951"/>
    <w:rsid w:val="428301D3"/>
    <w:rsid w:val="429531AD"/>
    <w:rsid w:val="42BC2FBE"/>
    <w:rsid w:val="42FC147E"/>
    <w:rsid w:val="4338783E"/>
    <w:rsid w:val="4359067E"/>
    <w:rsid w:val="435C3CCA"/>
    <w:rsid w:val="43BB4E95"/>
    <w:rsid w:val="443864E5"/>
    <w:rsid w:val="44A8366B"/>
    <w:rsid w:val="44AD6ED3"/>
    <w:rsid w:val="44BD4C3D"/>
    <w:rsid w:val="44EB3558"/>
    <w:rsid w:val="452D4692"/>
    <w:rsid w:val="45594965"/>
    <w:rsid w:val="4568268F"/>
    <w:rsid w:val="45901F42"/>
    <w:rsid w:val="45E87A97"/>
    <w:rsid w:val="46054851"/>
    <w:rsid w:val="46164604"/>
    <w:rsid w:val="463C1243"/>
    <w:rsid w:val="464E3D9E"/>
    <w:rsid w:val="46505471"/>
    <w:rsid w:val="46712847"/>
    <w:rsid w:val="474156B1"/>
    <w:rsid w:val="47A45C40"/>
    <w:rsid w:val="47DE55F6"/>
    <w:rsid w:val="482A083B"/>
    <w:rsid w:val="48790E7B"/>
    <w:rsid w:val="48A04DDD"/>
    <w:rsid w:val="48CE6518"/>
    <w:rsid w:val="48EB1134"/>
    <w:rsid w:val="4929464F"/>
    <w:rsid w:val="494E0559"/>
    <w:rsid w:val="497C1C1C"/>
    <w:rsid w:val="49A168DB"/>
    <w:rsid w:val="49AB59AC"/>
    <w:rsid w:val="4A0C026E"/>
    <w:rsid w:val="4A7D10F6"/>
    <w:rsid w:val="4A8C1339"/>
    <w:rsid w:val="4A9B157C"/>
    <w:rsid w:val="4ADC6521"/>
    <w:rsid w:val="4B713CBD"/>
    <w:rsid w:val="4B726781"/>
    <w:rsid w:val="4BA5468D"/>
    <w:rsid w:val="4BBA0128"/>
    <w:rsid w:val="4BE132FB"/>
    <w:rsid w:val="4C4A79D9"/>
    <w:rsid w:val="4C756CF0"/>
    <w:rsid w:val="4C8C5620"/>
    <w:rsid w:val="4CD07C03"/>
    <w:rsid w:val="4CD55219"/>
    <w:rsid w:val="4CDB2EC2"/>
    <w:rsid w:val="4CEC2563"/>
    <w:rsid w:val="4CF136D5"/>
    <w:rsid w:val="4D0515F6"/>
    <w:rsid w:val="4D4B47BA"/>
    <w:rsid w:val="4D970721"/>
    <w:rsid w:val="4E035DB6"/>
    <w:rsid w:val="4E961519"/>
    <w:rsid w:val="4F277882"/>
    <w:rsid w:val="4F9C201E"/>
    <w:rsid w:val="4FE24FA4"/>
    <w:rsid w:val="50253C24"/>
    <w:rsid w:val="503E6C32"/>
    <w:rsid w:val="50854860"/>
    <w:rsid w:val="50A03BB8"/>
    <w:rsid w:val="50BC0D7A"/>
    <w:rsid w:val="51542485"/>
    <w:rsid w:val="51735001"/>
    <w:rsid w:val="51787C26"/>
    <w:rsid w:val="519F1952"/>
    <w:rsid w:val="51A00E60"/>
    <w:rsid w:val="51B92F32"/>
    <w:rsid w:val="51FE2F36"/>
    <w:rsid w:val="5208399B"/>
    <w:rsid w:val="52432C25"/>
    <w:rsid w:val="528D5C4E"/>
    <w:rsid w:val="52D03D8D"/>
    <w:rsid w:val="52D63D56"/>
    <w:rsid w:val="52F537F4"/>
    <w:rsid w:val="53226CDE"/>
    <w:rsid w:val="53672943"/>
    <w:rsid w:val="53860DB0"/>
    <w:rsid w:val="53C03E02"/>
    <w:rsid w:val="53C546E2"/>
    <w:rsid w:val="541303D5"/>
    <w:rsid w:val="54324514"/>
    <w:rsid w:val="54732FDB"/>
    <w:rsid w:val="558F6181"/>
    <w:rsid w:val="55A21A11"/>
    <w:rsid w:val="55ED7906"/>
    <w:rsid w:val="55F12998"/>
    <w:rsid w:val="56735B16"/>
    <w:rsid w:val="56796A10"/>
    <w:rsid w:val="57172442"/>
    <w:rsid w:val="575256B8"/>
    <w:rsid w:val="579932E7"/>
    <w:rsid w:val="57A001D2"/>
    <w:rsid w:val="57BB14B0"/>
    <w:rsid w:val="57D05B81"/>
    <w:rsid w:val="57E01E21"/>
    <w:rsid w:val="57E83927"/>
    <w:rsid w:val="582B2191"/>
    <w:rsid w:val="58593565"/>
    <w:rsid w:val="586A008D"/>
    <w:rsid w:val="588C013C"/>
    <w:rsid w:val="58FC7366"/>
    <w:rsid w:val="59802427"/>
    <w:rsid w:val="59934492"/>
    <w:rsid w:val="59AD307A"/>
    <w:rsid w:val="5A9A1850"/>
    <w:rsid w:val="5B81031A"/>
    <w:rsid w:val="5D107BA8"/>
    <w:rsid w:val="5D3A4CF9"/>
    <w:rsid w:val="5D9205BD"/>
    <w:rsid w:val="5DFF6E2C"/>
    <w:rsid w:val="5E2558D5"/>
    <w:rsid w:val="5E473A9D"/>
    <w:rsid w:val="5E8048B9"/>
    <w:rsid w:val="5EAE2993"/>
    <w:rsid w:val="5EBE53E1"/>
    <w:rsid w:val="5ECA3D86"/>
    <w:rsid w:val="5ED30B6B"/>
    <w:rsid w:val="5EE906B0"/>
    <w:rsid w:val="5FEC48FC"/>
    <w:rsid w:val="610B0DB2"/>
    <w:rsid w:val="61355E2F"/>
    <w:rsid w:val="614A7068"/>
    <w:rsid w:val="6199278C"/>
    <w:rsid w:val="61B616F5"/>
    <w:rsid w:val="62013F63"/>
    <w:rsid w:val="62092E18"/>
    <w:rsid w:val="62163A67"/>
    <w:rsid w:val="62233E6F"/>
    <w:rsid w:val="62315E81"/>
    <w:rsid w:val="623E1E4C"/>
    <w:rsid w:val="62FE324E"/>
    <w:rsid w:val="631321A0"/>
    <w:rsid w:val="632B74E9"/>
    <w:rsid w:val="63957059"/>
    <w:rsid w:val="63F43D7F"/>
    <w:rsid w:val="64124205"/>
    <w:rsid w:val="642A0284"/>
    <w:rsid w:val="648F5856"/>
    <w:rsid w:val="64930237"/>
    <w:rsid w:val="64A31301"/>
    <w:rsid w:val="65A91485"/>
    <w:rsid w:val="65DC0F6F"/>
    <w:rsid w:val="661A06AB"/>
    <w:rsid w:val="662F1D0C"/>
    <w:rsid w:val="66531E2A"/>
    <w:rsid w:val="669B46E7"/>
    <w:rsid w:val="66BD6B7E"/>
    <w:rsid w:val="66FE3167"/>
    <w:rsid w:val="67184229"/>
    <w:rsid w:val="672A4A0F"/>
    <w:rsid w:val="672C55DE"/>
    <w:rsid w:val="679118E5"/>
    <w:rsid w:val="68281E23"/>
    <w:rsid w:val="686D4100"/>
    <w:rsid w:val="688E2261"/>
    <w:rsid w:val="69026F3E"/>
    <w:rsid w:val="69362744"/>
    <w:rsid w:val="6A3053E5"/>
    <w:rsid w:val="6A6D03E7"/>
    <w:rsid w:val="6A6E375B"/>
    <w:rsid w:val="6A6E4160"/>
    <w:rsid w:val="6A9A0253"/>
    <w:rsid w:val="6AD2649C"/>
    <w:rsid w:val="6AFB4746"/>
    <w:rsid w:val="6B0A10C7"/>
    <w:rsid w:val="6B7B521C"/>
    <w:rsid w:val="6C305B70"/>
    <w:rsid w:val="6CC733A5"/>
    <w:rsid w:val="6CEF581D"/>
    <w:rsid w:val="6D0A4613"/>
    <w:rsid w:val="6D192AA9"/>
    <w:rsid w:val="6D661DA2"/>
    <w:rsid w:val="6D807A45"/>
    <w:rsid w:val="6D8C73BD"/>
    <w:rsid w:val="6E3C53A4"/>
    <w:rsid w:val="6E810905"/>
    <w:rsid w:val="6E8C101A"/>
    <w:rsid w:val="6EA14B04"/>
    <w:rsid w:val="6EA97922"/>
    <w:rsid w:val="6F4E40D0"/>
    <w:rsid w:val="6FEB2E36"/>
    <w:rsid w:val="7094006D"/>
    <w:rsid w:val="70BE54D2"/>
    <w:rsid w:val="70E2797E"/>
    <w:rsid w:val="71167D1A"/>
    <w:rsid w:val="711C66C3"/>
    <w:rsid w:val="717E2EDA"/>
    <w:rsid w:val="72754504"/>
    <w:rsid w:val="728A50C8"/>
    <w:rsid w:val="735A7977"/>
    <w:rsid w:val="7372081D"/>
    <w:rsid w:val="73E57241"/>
    <w:rsid w:val="73EF00BF"/>
    <w:rsid w:val="74081181"/>
    <w:rsid w:val="7420296E"/>
    <w:rsid w:val="742835D1"/>
    <w:rsid w:val="744877CF"/>
    <w:rsid w:val="74911420"/>
    <w:rsid w:val="74C07F0A"/>
    <w:rsid w:val="74F33BDF"/>
    <w:rsid w:val="75466405"/>
    <w:rsid w:val="75696763"/>
    <w:rsid w:val="757D226C"/>
    <w:rsid w:val="75FC6AC3"/>
    <w:rsid w:val="75FE283B"/>
    <w:rsid w:val="76966F18"/>
    <w:rsid w:val="770972E6"/>
    <w:rsid w:val="77562203"/>
    <w:rsid w:val="77664B3C"/>
    <w:rsid w:val="78160310"/>
    <w:rsid w:val="789E3E62"/>
    <w:rsid w:val="78E71CAD"/>
    <w:rsid w:val="78F2388C"/>
    <w:rsid w:val="78FD502C"/>
    <w:rsid w:val="79336CA0"/>
    <w:rsid w:val="79627585"/>
    <w:rsid w:val="79921C19"/>
    <w:rsid w:val="7A144462"/>
    <w:rsid w:val="7A1A1E8C"/>
    <w:rsid w:val="7A393AF6"/>
    <w:rsid w:val="7A4F7B0A"/>
    <w:rsid w:val="7AB43E11"/>
    <w:rsid w:val="7AEF6BF7"/>
    <w:rsid w:val="7AFE4649"/>
    <w:rsid w:val="7B002BB2"/>
    <w:rsid w:val="7BA75723"/>
    <w:rsid w:val="7BAB5214"/>
    <w:rsid w:val="7BAD2816"/>
    <w:rsid w:val="7BC049D0"/>
    <w:rsid w:val="7BCA0CC3"/>
    <w:rsid w:val="7C0861C2"/>
    <w:rsid w:val="7C686C61"/>
    <w:rsid w:val="7C745605"/>
    <w:rsid w:val="7CAB2FF1"/>
    <w:rsid w:val="7CD629D8"/>
    <w:rsid w:val="7CE3278B"/>
    <w:rsid w:val="7CFC55FB"/>
    <w:rsid w:val="7D456438"/>
    <w:rsid w:val="7D7D673C"/>
    <w:rsid w:val="7DE14F1D"/>
    <w:rsid w:val="7E4B683A"/>
    <w:rsid w:val="7E6B1E5B"/>
    <w:rsid w:val="7E713904"/>
    <w:rsid w:val="7EE8052D"/>
    <w:rsid w:val="7EF97162"/>
    <w:rsid w:val="7F1D01D6"/>
    <w:rsid w:val="7F257E68"/>
    <w:rsid w:val="7FA316E5"/>
    <w:rsid w:val="7FA77AA0"/>
    <w:rsid w:val="7FDF54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jc w:val="center"/>
    </w:pPr>
    <w:rPr>
      <w:rFonts w:eastAsia="黑体"/>
      <w:sz w:val="44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6">
    <w:name w:val="Balloon Text"/>
    <w:basedOn w:val="1"/>
    <w:qFormat/>
    <w:uiPriority w:val="0"/>
    <w:rPr>
      <w:rFonts w:ascii="Calibri" w:hAnsi="Calibri" w:cs="Calibri"/>
      <w:sz w:val="18"/>
      <w:szCs w:val="18"/>
      <w:lang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"/>
    <w:basedOn w:val="2"/>
    <w:qFormat/>
    <w:uiPriority w:val="99"/>
    <w:pPr>
      <w:spacing w:after="0"/>
      <w:ind w:firstLine="664"/>
    </w:pPr>
    <w:rPr>
      <w:rFonts w:ascii="方正仿宋_GBK" w:eastAsia="方正仿宋_GBK" w:cs="方正仿宋_GBK"/>
      <w:b/>
      <w:bCs/>
      <w:sz w:val="30"/>
      <w:szCs w:val="30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paragraph" w:customStyle="1" w:styleId="16">
    <w:name w:val="List Paragraph1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</w:rPr>
  </w:style>
  <w:style w:type="character" w:customStyle="1" w:styleId="17">
    <w:name w:val="font3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21"/>
    <w:basedOn w:val="12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19">
    <w:name w:val="font11"/>
    <w:basedOn w:val="12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20">
    <w:name w:val="font01"/>
    <w:basedOn w:val="12"/>
    <w:qFormat/>
    <w:uiPriority w:val="0"/>
    <w:rPr>
      <w:rFonts w:hint="default" w:ascii="Calibri" w:hAnsi="Calibri" w:cs="Calibri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366</Words>
  <Characters>369</Characters>
  <TotalTime>1</TotalTime>
  <ScaleCrop>false</ScaleCrop>
  <LinksUpToDate>false</LinksUpToDate>
  <CharactersWithSpaces>857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2023-08-14T07:41:00Z</dcterms:created>
  <dc:creator>Apache POI</dc:creator>
  <cp:lastModifiedBy>大山的子孙爱太阳</cp:lastModifiedBy>
  <cp:lastPrinted>2025-02-18T09:10:00Z</cp:lastPrinted>
  <dcterms:modified xsi:type="dcterms:W3CDTF">2025-09-10T01:52:54Z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999FC0353E3A46559F4A0B908260F7B7_13</vt:lpwstr>
  </property>
  <property fmtid="{D5CDD505-2E9C-101B-9397-08002B2CF9AE}" pid="4" name="KSOTemplateDocerSaveRecord">
    <vt:lpwstr>eyJoZGlkIjoiMGU3ZTA0NzNhZWIyZjcyMGU2ZjRjODljMTc1NzNmZjMiLCJ1c2VySWQiOiI1MTEwMTMwNDEifQ==</vt:lpwstr>
  </property>
</Properties>
</file>