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3BC40">
      <w:pPr>
        <w:spacing w:line="600" w:lineRule="exact"/>
        <w:jc w:val="center"/>
        <w:rPr>
          <w:rFonts w:ascii="仿宋" w:hAnsi="仿宋" w:eastAsia="仿宋" w:cs="仿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湖南青云发展集团有限公司职位报名表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31"/>
        <w:gridCol w:w="434"/>
        <w:gridCol w:w="258"/>
        <w:gridCol w:w="1175"/>
        <w:gridCol w:w="853"/>
        <w:gridCol w:w="617"/>
        <w:gridCol w:w="1881"/>
        <w:gridCol w:w="928"/>
        <w:gridCol w:w="1798"/>
      </w:tblGrid>
      <w:tr w14:paraId="13B3B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03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3DB464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姓</w:t>
            </w:r>
            <w:r>
              <w:rPr>
                <w:bCs/>
                <w:sz w:val="24"/>
                <w:szCs w:val="30"/>
              </w:rPr>
              <w:t xml:space="preserve">  </w:t>
            </w:r>
            <w:r>
              <w:rPr>
                <w:rFonts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867" w:type="dxa"/>
            <w:gridSpan w:val="3"/>
            <w:tcBorders>
              <w:top w:val="single" w:color="000000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83CEF0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FA6F2D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1881" w:type="dxa"/>
            <w:tcBorders>
              <w:top w:val="single" w:color="000000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AB1A93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2726" w:type="dxa"/>
            <w:gridSpan w:val="2"/>
            <w:vMerge w:val="restart"/>
            <w:tcBorders>
              <w:top w:val="single" w:color="000000" w:sz="12" w:space="0"/>
              <w:left w:val="single" w:color="auto" w:sz="4" w:space="0"/>
              <w:right w:val="single" w:color="000000" w:sz="12" w:space="0"/>
            </w:tcBorders>
            <w:vAlign w:val="center"/>
          </w:tcPr>
          <w:p w14:paraId="05AAC6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</w:tr>
      <w:tr w14:paraId="6995A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1034" w:type="dxa"/>
            <w:gridSpan w:val="2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EB5AA6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户</w:t>
            </w:r>
            <w:r>
              <w:rPr>
                <w:bCs/>
                <w:sz w:val="24"/>
                <w:szCs w:val="30"/>
              </w:rPr>
              <w:t xml:space="preserve">  </w:t>
            </w:r>
            <w:r>
              <w:rPr>
                <w:rFonts w:hint="eastAsia"/>
                <w:bCs/>
                <w:sz w:val="24"/>
                <w:szCs w:val="30"/>
              </w:rPr>
              <w:t>口</w:t>
            </w:r>
          </w:p>
          <w:p w14:paraId="4A57E8AB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8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21BFF4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83EF10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1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A71176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2726" w:type="dxa"/>
            <w:gridSpan w:val="2"/>
            <w:vMerge w:val="continue"/>
            <w:tcBorders>
              <w:left w:val="single" w:color="auto" w:sz="4" w:space="0"/>
              <w:right w:val="single" w:color="000000" w:sz="12" w:space="0"/>
            </w:tcBorders>
            <w:vAlign w:val="center"/>
          </w:tcPr>
          <w:p w14:paraId="0E64F9F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</w:tr>
      <w:tr w14:paraId="1BA38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4" w:type="dxa"/>
            <w:gridSpan w:val="2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DE4852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出生</w:t>
            </w:r>
          </w:p>
          <w:p w14:paraId="5955546B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18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58A3C9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2773A6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政治</w:t>
            </w:r>
          </w:p>
          <w:p w14:paraId="0E35180E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8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6750CC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2726" w:type="dxa"/>
            <w:gridSpan w:val="2"/>
            <w:vMerge w:val="continue"/>
            <w:tcBorders>
              <w:left w:val="single" w:color="auto" w:sz="4" w:space="0"/>
              <w:right w:val="single" w:color="000000" w:sz="12" w:space="0"/>
            </w:tcBorders>
            <w:vAlign w:val="center"/>
          </w:tcPr>
          <w:p w14:paraId="3839A3D3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</w:tr>
      <w:tr w14:paraId="167490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34" w:type="dxa"/>
            <w:gridSpan w:val="2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985583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毕业</w:t>
            </w:r>
          </w:p>
          <w:p w14:paraId="15B0AA67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院校</w:t>
            </w:r>
          </w:p>
        </w:tc>
        <w:tc>
          <w:tcPr>
            <w:tcW w:w="18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5D3486">
            <w:pPr>
              <w:spacing w:line="240" w:lineRule="exact"/>
              <w:rPr>
                <w:bCs/>
                <w:sz w:val="24"/>
                <w:szCs w:val="3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8EA595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8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1CCEDC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2726" w:type="dxa"/>
            <w:gridSpan w:val="2"/>
            <w:vMerge w:val="continue"/>
            <w:tcBorders>
              <w:left w:val="single" w:color="auto" w:sz="4" w:space="0"/>
              <w:right w:val="single" w:color="000000" w:sz="12" w:space="0"/>
            </w:tcBorders>
            <w:vAlign w:val="center"/>
          </w:tcPr>
          <w:p w14:paraId="4E10A024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</w:tr>
      <w:tr w14:paraId="2C5AF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34" w:type="dxa"/>
            <w:gridSpan w:val="2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D8B840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所学</w:t>
            </w:r>
          </w:p>
          <w:p w14:paraId="241FD8EF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专业</w:t>
            </w:r>
          </w:p>
        </w:tc>
        <w:tc>
          <w:tcPr>
            <w:tcW w:w="18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8A5E4F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2E0023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是否</w:t>
            </w:r>
          </w:p>
          <w:p w14:paraId="120E570D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在职</w:t>
            </w:r>
          </w:p>
        </w:tc>
        <w:tc>
          <w:tcPr>
            <w:tcW w:w="18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44F2F6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2726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3D052E6D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</w:tr>
      <w:tr w14:paraId="282A0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034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65F9EB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2"/>
              </w:rPr>
              <w:t>身份证号码</w:t>
            </w:r>
          </w:p>
        </w:tc>
        <w:tc>
          <w:tcPr>
            <w:tcW w:w="333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B4199A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B50359">
            <w:pPr>
              <w:spacing w:line="30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联系</w:t>
            </w:r>
          </w:p>
          <w:p w14:paraId="73688B2C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272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35E35D8C">
            <w:pPr>
              <w:widowControl/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</w:tr>
      <w:tr w14:paraId="395FE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1034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CC40EE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报名</w:t>
            </w:r>
          </w:p>
          <w:p w14:paraId="72C89F8B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2"/>
              </w:rPr>
              <w:t>职位</w:t>
            </w:r>
          </w:p>
        </w:tc>
        <w:tc>
          <w:tcPr>
            <w:tcW w:w="333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62D15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9E06A9">
            <w:pPr>
              <w:spacing w:line="30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联系</w:t>
            </w:r>
          </w:p>
          <w:p w14:paraId="7940EAC0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电话</w:t>
            </w:r>
          </w:p>
        </w:tc>
        <w:tc>
          <w:tcPr>
            <w:tcW w:w="272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7915BBF9">
            <w:pPr>
              <w:widowControl/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</w:tr>
      <w:tr w14:paraId="7D6CA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  <w:jc w:val="center"/>
        </w:trPr>
        <w:tc>
          <w:tcPr>
            <w:tcW w:w="1726" w:type="dxa"/>
            <w:gridSpan w:val="4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C8A7ED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24"/>
                <w:shd w:val="clear" w:color="auto" w:fill="FFFFFF"/>
              </w:rPr>
              <w:t>执（职）业资格证/职称证</w:t>
            </w:r>
          </w:p>
        </w:tc>
        <w:tc>
          <w:tcPr>
            <w:tcW w:w="7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313C97E8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</w:tr>
      <w:tr w14:paraId="4210F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8978" w:type="dxa"/>
            <w:gridSpan w:val="10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1E891B30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家庭情况</w:t>
            </w:r>
          </w:p>
        </w:tc>
      </w:tr>
      <w:tr w14:paraId="6F57E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468" w:type="dxa"/>
            <w:gridSpan w:val="3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0AF412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BE10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关系</w:t>
            </w:r>
          </w:p>
        </w:tc>
        <w:tc>
          <w:tcPr>
            <w:tcW w:w="85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14B3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年龄</w:t>
            </w:r>
          </w:p>
        </w:tc>
        <w:tc>
          <w:tcPr>
            <w:tcW w:w="34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CF14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所在单位</w:t>
            </w:r>
          </w:p>
        </w:tc>
        <w:tc>
          <w:tcPr>
            <w:tcW w:w="179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5D11C680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联系电话</w:t>
            </w:r>
          </w:p>
        </w:tc>
      </w:tr>
      <w:tr w14:paraId="33E3D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468" w:type="dxa"/>
            <w:gridSpan w:val="3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63F7B9">
            <w:pPr>
              <w:snapToGri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EDC8">
            <w:pPr>
              <w:snapToGri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131B">
            <w:pPr>
              <w:snapToGri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097C">
            <w:pPr>
              <w:snapToGri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3AA71A7E">
            <w:pPr>
              <w:snapToGri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542E8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468" w:type="dxa"/>
            <w:gridSpan w:val="3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8896B4">
            <w:pPr>
              <w:snapToGri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6F55">
            <w:pPr>
              <w:snapToGri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547D">
            <w:pPr>
              <w:snapToGri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548D">
            <w:pPr>
              <w:snapToGri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4D520223">
            <w:pPr>
              <w:snapToGri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2A790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468" w:type="dxa"/>
            <w:gridSpan w:val="3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BD45C5">
            <w:pPr>
              <w:snapToGri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7EF5">
            <w:pPr>
              <w:snapToGri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C7DB">
            <w:pPr>
              <w:snapToGri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A33F">
            <w:pPr>
              <w:snapToGri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57D3A6EC">
            <w:pPr>
              <w:snapToGri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2B805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468" w:type="dxa"/>
            <w:gridSpan w:val="3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A04BD3">
            <w:pPr>
              <w:snapToGri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F116B0">
            <w:pPr>
              <w:snapToGri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19C5ED">
            <w:pPr>
              <w:snapToGri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FD432C">
            <w:pPr>
              <w:snapToGri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vAlign w:val="center"/>
          </w:tcPr>
          <w:p w14:paraId="1A09849B">
            <w:pPr>
              <w:snapToGrid w:val="0"/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25F8A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6" w:hRule="atLeast"/>
          <w:jc w:val="center"/>
        </w:trPr>
        <w:tc>
          <w:tcPr>
            <w:tcW w:w="903" w:type="dxa"/>
            <w:tcBorders>
              <w:top w:val="single" w:color="auto" w:sz="6" w:space="0"/>
              <w:left w:val="single" w:color="000000" w:sz="12" w:space="0"/>
              <w:bottom w:val="single" w:color="000000" w:sz="12" w:space="0"/>
            </w:tcBorders>
            <w:vAlign w:val="center"/>
          </w:tcPr>
          <w:p w14:paraId="37B678BC">
            <w:pPr>
              <w:snapToGrid w:val="0"/>
              <w:spacing w:line="420" w:lineRule="exact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工作经 历</w:t>
            </w:r>
            <w:r>
              <w:rPr>
                <w:rFonts w:hint="eastAsia"/>
                <w:bCs/>
                <w:sz w:val="18"/>
                <w:szCs w:val="18"/>
              </w:rPr>
              <w:t>（个人说明）</w:t>
            </w:r>
          </w:p>
        </w:tc>
        <w:tc>
          <w:tcPr>
            <w:tcW w:w="8075" w:type="dxa"/>
            <w:gridSpan w:val="9"/>
            <w:tcBorders>
              <w:top w:val="single" w:color="auto" w:sz="6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FE839DF">
            <w:pPr>
              <w:snapToGrid w:val="0"/>
              <w:spacing w:line="500" w:lineRule="exact"/>
              <w:rPr>
                <w:bCs/>
                <w:sz w:val="24"/>
                <w:szCs w:val="32"/>
              </w:rPr>
            </w:pPr>
          </w:p>
        </w:tc>
      </w:tr>
      <w:tr w14:paraId="54893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978" w:type="dxa"/>
            <w:gridSpan w:val="10"/>
            <w:tcBorders>
              <w:top w:val="single" w:color="000000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43803F">
            <w:pPr>
              <w:snapToGrid w:val="0"/>
              <w:spacing w:line="400" w:lineRule="exact"/>
              <w:jc w:val="left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 xml:space="preserve">上述填写内容和提供的相关依据真实。如有不实，弄虚作假，报名者承担一切责任。                     </w:t>
            </w:r>
          </w:p>
        </w:tc>
      </w:tr>
    </w:tbl>
    <w:p w14:paraId="63AA22DE">
      <w:r>
        <w:rPr>
          <w:rFonts w:hint="eastAsia"/>
          <w:bCs/>
          <w:sz w:val="24"/>
        </w:rPr>
        <w:t xml:space="preserve">  注：以上表格内容必须填写齐全</w:t>
      </w:r>
      <w:bookmarkStart w:id="0" w:name="_GoBack"/>
      <w:bookmarkEnd w:id="0"/>
    </w:p>
    <w:sectPr>
      <w:footerReference r:id="rId3" w:type="default"/>
      <w:pgSz w:w="11907" w:h="16840"/>
      <w:pgMar w:top="1440" w:right="1080" w:bottom="1440" w:left="1080" w:header="851" w:footer="1587" w:gutter="0"/>
      <w:cols w:space="0" w:num="1"/>
      <w:docGrid w:type="linesAndChars" w:linePitch="579" w:charSpace="-8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D1DF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2E1316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2E1316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360FA"/>
    <w:rsid w:val="01D3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2025-06-30T08:22:00Z</dcterms:created>
  <dc:creator>qp</dc:creator>
  <cp:lastModifiedBy>qp</cp:lastModifiedBy>
  <dcterms:modified xsi:type="dcterms:W3CDTF">2025-06-30T08:22:33Z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2052-12.1.0.21539</vt:lpwstr>
  </property>
  <property fmtid="{D5CDD505-2E9C-101B-9397-08002B2CF9AE}" pid="3" name="ICV">
    <vt:lpwstr>A69FC9687E0F4340B51B6842FD6AC9B9_11</vt:lpwstr>
  </property>
  <property fmtid="{D5CDD505-2E9C-101B-9397-08002B2CF9AE}" pid="4" name="KSOTemplateDocerSaveRecord">
    <vt:lpwstr>eyJoZGlkIjoiOTVmOWVlZjYwZmVmYTc3NzcyMTQwMjRhODc0ODg5YTMiLCJ1c2VySWQiOiI2Nzk2MzQ0NzUifQ==</vt:lpwstr>
  </property>
</Properties>
</file>